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6"/>
        <w:gridCol w:w="7526"/>
      </w:tblGrid>
      <w:tr w:rsidR="00320EC2" w:rsidRPr="00320EC2" w:rsidTr="00320EC2">
        <w:trPr>
          <w:trHeight w:val="426"/>
        </w:trPr>
        <w:tc>
          <w:tcPr>
            <w:tcW w:w="8861" w:type="dxa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76"/>
            </w:tblGrid>
            <w:tr w:rsidR="00320EC2" w:rsidRPr="00320EC2">
              <w:trPr>
                <w:trHeight w:val="426"/>
                <w:tblCellSpacing w:w="0" w:type="dxa"/>
              </w:trPr>
              <w:tc>
                <w:tcPr>
                  <w:tcW w:w="88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color w:val="000000"/>
                      <w:sz w:val="28"/>
                      <w:szCs w:val="28"/>
                      <w:lang w:eastAsia="ro-RO"/>
                    </w:rPr>
                  </w:pPr>
                  <w:bookmarkStart w:id="0" w:name="_GoBack"/>
                  <w:bookmarkEnd w:id="0"/>
                  <w:r w:rsidRPr="00320EC2">
                    <w:rPr>
                      <w:rFonts w:ascii="Verdana" w:eastAsia="Times New Roman" w:hAnsi="Verdana" w:cs="Times New Roman"/>
                      <w:b/>
                      <w:color w:val="000000"/>
                      <w:sz w:val="28"/>
                      <w:szCs w:val="28"/>
                      <w:lang w:eastAsia="ro-RO"/>
                    </w:rPr>
                    <w:t>Grafic Control</w:t>
                  </w:r>
                </w:p>
              </w:tc>
            </w:tr>
          </w:tbl>
          <w:p w:rsidR="00320EC2" w:rsidRPr="00320EC2" w:rsidRDefault="00320EC2" w:rsidP="00320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</w:p>
        </w:tc>
        <w:tc>
          <w:tcPr>
            <w:tcW w:w="12382" w:type="dxa"/>
            <w:hideMark/>
          </w:tcPr>
          <w:p w:rsidR="00320EC2" w:rsidRPr="00320EC2" w:rsidRDefault="00320EC2" w:rsidP="00320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</w:p>
        </w:tc>
      </w:tr>
      <w:tr w:rsidR="00320EC2" w:rsidRPr="00320EC2" w:rsidTr="00320EC2">
        <w:trPr>
          <w:trHeight w:val="35"/>
        </w:trPr>
        <w:tc>
          <w:tcPr>
            <w:tcW w:w="0" w:type="auto"/>
            <w:gridSpan w:val="2"/>
            <w:vAlign w:val="center"/>
            <w:hideMark/>
          </w:tcPr>
          <w:p w:rsidR="00320EC2" w:rsidRPr="00320EC2" w:rsidRDefault="00320EC2" w:rsidP="00320EC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16"/>
                <w:lang w:eastAsia="ro-RO"/>
              </w:rPr>
            </w:pPr>
          </w:p>
        </w:tc>
      </w:tr>
      <w:tr w:rsidR="00320EC2" w:rsidRPr="00320EC2" w:rsidTr="00320EC2">
        <w:trPr>
          <w:trHeight w:val="2340"/>
        </w:trPr>
        <w:tc>
          <w:tcPr>
            <w:tcW w:w="0" w:type="auto"/>
            <w:gridSpan w:val="2"/>
            <w:hideMark/>
          </w:tcPr>
          <w:tbl>
            <w:tblPr>
              <w:tblW w:w="2596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4"/>
              <w:gridCol w:w="2590"/>
              <w:gridCol w:w="1641"/>
              <w:gridCol w:w="3075"/>
              <w:gridCol w:w="2078"/>
              <w:gridCol w:w="2100"/>
              <w:gridCol w:w="1994"/>
              <w:gridCol w:w="1994"/>
              <w:gridCol w:w="1994"/>
              <w:gridCol w:w="1994"/>
              <w:gridCol w:w="1994"/>
              <w:gridCol w:w="1994"/>
              <w:gridCol w:w="1994"/>
            </w:tblGrid>
            <w:tr w:rsidR="00320EC2" w:rsidRPr="00320EC2" w:rsidTr="00320EC2">
              <w:trPr>
                <w:gridAfter w:val="6"/>
                <w:wAfter w:w="11964" w:type="dxa"/>
              </w:trPr>
              <w:tc>
                <w:tcPr>
                  <w:tcW w:w="524" w:type="dxa"/>
                  <w:shd w:val="clear" w:color="auto" w:fill="auto"/>
                  <w:vAlign w:val="center"/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16"/>
                      <w:lang w:eastAsia="ro-RO"/>
                    </w:rPr>
                  </w:pPr>
                </w:p>
              </w:tc>
              <w:tc>
                <w:tcPr>
                  <w:tcW w:w="2590" w:type="dxa"/>
                  <w:shd w:val="clear" w:color="auto" w:fill="auto"/>
                  <w:vAlign w:val="center"/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16"/>
                      <w:lang w:eastAsia="ro-RO"/>
                    </w:rPr>
                  </w:pPr>
                </w:p>
              </w:tc>
              <w:tc>
                <w:tcPr>
                  <w:tcW w:w="1641" w:type="dxa"/>
                  <w:shd w:val="clear" w:color="auto" w:fill="auto"/>
                  <w:vAlign w:val="center"/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16"/>
                      <w:lang w:eastAsia="ro-RO"/>
                    </w:rPr>
                  </w:pPr>
                </w:p>
              </w:tc>
              <w:tc>
                <w:tcPr>
                  <w:tcW w:w="3075" w:type="dxa"/>
                  <w:shd w:val="clear" w:color="auto" w:fill="auto"/>
                  <w:vAlign w:val="center"/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16"/>
                      <w:lang w:eastAsia="ro-RO"/>
                    </w:rPr>
                  </w:pPr>
                </w:p>
              </w:tc>
              <w:tc>
                <w:tcPr>
                  <w:tcW w:w="2078" w:type="dxa"/>
                  <w:shd w:val="clear" w:color="auto" w:fill="auto"/>
                  <w:vAlign w:val="center"/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16"/>
                      <w:lang w:eastAsia="ro-RO"/>
                    </w:rPr>
                  </w:pPr>
                </w:p>
              </w:tc>
              <w:tc>
                <w:tcPr>
                  <w:tcW w:w="2100" w:type="dxa"/>
                  <w:shd w:val="clear" w:color="auto" w:fill="auto"/>
                  <w:vAlign w:val="center"/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16"/>
                      <w:lang w:eastAsia="ro-RO"/>
                    </w:rPr>
                  </w:pPr>
                </w:p>
              </w:tc>
              <w:tc>
                <w:tcPr>
                  <w:tcW w:w="1994" w:type="dxa"/>
                  <w:shd w:val="clear" w:color="auto" w:fill="auto"/>
                  <w:vAlign w:val="center"/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16"/>
                      <w:lang w:eastAsia="ro-RO"/>
                    </w:rPr>
                  </w:pPr>
                </w:p>
              </w:tc>
            </w:tr>
            <w:tr w:rsidR="00320EC2" w:rsidRPr="006135AF" w:rsidTr="00320EC2">
              <w:trPr>
                <w:gridAfter w:val="6"/>
                <w:wAfter w:w="11964" w:type="dxa"/>
                <w:trHeight w:val="600"/>
              </w:trPr>
              <w:tc>
                <w:tcPr>
                  <w:tcW w:w="524" w:type="dxa"/>
                  <w:tcBorders>
                    <w:top w:val="single" w:sz="8" w:space="0" w:color="4E648A"/>
                    <w:left w:val="single" w:sz="8" w:space="0" w:color="4E648A"/>
                    <w:bottom w:val="single" w:sz="8" w:space="0" w:color="4E648A"/>
                    <w:right w:val="single" w:sz="8" w:space="0" w:color="4E648A"/>
                  </w:tcBorders>
                  <w:shd w:val="clear" w:color="auto" w:fill="384C70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0"/>
                      <w:szCs w:val="20"/>
                      <w:lang w:eastAsia="ro-RO"/>
                    </w:rPr>
                    <w:t>Nr.</w:t>
                  </w:r>
                </w:p>
              </w:tc>
              <w:tc>
                <w:tcPr>
                  <w:tcW w:w="2590" w:type="dxa"/>
                  <w:tcBorders>
                    <w:top w:val="single" w:sz="8" w:space="0" w:color="4E648A"/>
                    <w:left w:val="single" w:sz="8" w:space="0" w:color="4E648A"/>
                    <w:bottom w:val="single" w:sz="8" w:space="0" w:color="4E648A"/>
                    <w:right w:val="single" w:sz="8" w:space="0" w:color="4E648A"/>
                  </w:tcBorders>
                  <w:shd w:val="clear" w:color="auto" w:fill="384C70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6135AF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0"/>
                      <w:szCs w:val="20"/>
                      <w:lang w:val="en-US" w:eastAsia="ro-RO"/>
                    </w:rPr>
                  </w:pPr>
                  <w:r w:rsidRPr="006135AF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0"/>
                      <w:szCs w:val="20"/>
                      <w:lang w:val="en-US" w:eastAsia="ro-RO"/>
                    </w:rPr>
                    <w:t>Denumirile (numele) persoanelor supuse controlului</w:t>
                  </w:r>
                </w:p>
              </w:tc>
              <w:tc>
                <w:tcPr>
                  <w:tcW w:w="1641" w:type="dxa"/>
                  <w:tcBorders>
                    <w:top w:val="single" w:sz="8" w:space="0" w:color="4E648A"/>
                    <w:left w:val="single" w:sz="8" w:space="0" w:color="4E648A"/>
                    <w:bottom w:val="single" w:sz="8" w:space="0" w:color="4E648A"/>
                    <w:right w:val="single" w:sz="8" w:space="0" w:color="4E648A"/>
                  </w:tcBorders>
                  <w:shd w:val="clear" w:color="auto" w:fill="384C70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0"/>
                      <w:szCs w:val="20"/>
                      <w:lang w:eastAsia="ro-RO"/>
                    </w:rPr>
                    <w:t>Codul fiscal</w:t>
                  </w:r>
                </w:p>
              </w:tc>
              <w:tc>
                <w:tcPr>
                  <w:tcW w:w="3075" w:type="dxa"/>
                  <w:tcBorders>
                    <w:top w:val="single" w:sz="8" w:space="0" w:color="4E648A"/>
                    <w:left w:val="single" w:sz="8" w:space="0" w:color="4E648A"/>
                    <w:bottom w:val="single" w:sz="8" w:space="0" w:color="4E648A"/>
                    <w:right w:val="single" w:sz="8" w:space="0" w:color="4E648A"/>
                  </w:tcBorders>
                  <w:shd w:val="clear" w:color="auto" w:fill="384C70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6135AF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0"/>
                      <w:szCs w:val="20"/>
                      <w:lang w:val="en-US" w:eastAsia="ro-RO"/>
                    </w:rPr>
                  </w:pPr>
                  <w:r w:rsidRPr="006135AF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0"/>
                      <w:szCs w:val="20"/>
                      <w:lang w:val="en-US" w:eastAsia="ro-RO"/>
                    </w:rPr>
                    <w:t>Obiectul supus controlului si adresa amplasarii acestuia</w:t>
                  </w:r>
                </w:p>
              </w:tc>
              <w:tc>
                <w:tcPr>
                  <w:tcW w:w="2078" w:type="dxa"/>
                  <w:tcBorders>
                    <w:top w:val="single" w:sz="8" w:space="0" w:color="4E648A"/>
                    <w:left w:val="single" w:sz="8" w:space="0" w:color="4E648A"/>
                    <w:bottom w:val="single" w:sz="8" w:space="0" w:color="4E648A"/>
                    <w:right w:val="single" w:sz="8" w:space="0" w:color="4E648A"/>
                  </w:tcBorders>
                  <w:shd w:val="clear" w:color="auto" w:fill="384C70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6135AF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0"/>
                      <w:szCs w:val="20"/>
                      <w:lang w:val="en-US" w:eastAsia="ro-RO"/>
                    </w:rPr>
                  </w:pPr>
                  <w:r w:rsidRPr="006135AF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0"/>
                      <w:szCs w:val="20"/>
                      <w:lang w:val="en-US" w:eastAsia="ro-RO"/>
                    </w:rPr>
                    <w:t>Datele de contact ale persoanelor supuse controlului</w:t>
                  </w:r>
                </w:p>
              </w:tc>
              <w:tc>
                <w:tcPr>
                  <w:tcW w:w="2100" w:type="dxa"/>
                  <w:tcBorders>
                    <w:top w:val="single" w:sz="8" w:space="0" w:color="4E648A"/>
                    <w:left w:val="single" w:sz="8" w:space="0" w:color="4E648A"/>
                    <w:bottom w:val="single" w:sz="8" w:space="0" w:color="4E648A"/>
                    <w:right w:val="single" w:sz="8" w:space="0" w:color="4E648A"/>
                  </w:tcBorders>
                  <w:shd w:val="clear" w:color="auto" w:fill="384C70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6135AF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0"/>
                      <w:szCs w:val="20"/>
                      <w:lang w:val="en-US" w:eastAsia="ro-RO"/>
                    </w:rPr>
                  </w:pPr>
                  <w:r w:rsidRPr="006135AF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0"/>
                      <w:szCs w:val="20"/>
                      <w:lang w:val="en-US" w:eastAsia="ro-RO"/>
                    </w:rPr>
                    <w:t>Mentiunea despre efectuarea controalelor planificate comune</w:t>
                  </w:r>
                </w:p>
              </w:tc>
              <w:tc>
                <w:tcPr>
                  <w:tcW w:w="1994" w:type="dxa"/>
                  <w:tcBorders>
                    <w:top w:val="single" w:sz="8" w:space="0" w:color="4E648A"/>
                    <w:left w:val="single" w:sz="8" w:space="0" w:color="4E648A"/>
                    <w:bottom w:val="single" w:sz="8" w:space="0" w:color="4E648A"/>
                    <w:right w:val="single" w:sz="8" w:space="0" w:color="4E648A"/>
                  </w:tcBorders>
                  <w:shd w:val="clear" w:color="auto" w:fill="384C70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6135AF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0"/>
                      <w:szCs w:val="20"/>
                      <w:lang w:val="en-US" w:eastAsia="ro-RO"/>
                    </w:rPr>
                  </w:pPr>
                  <w:r w:rsidRPr="006135AF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0"/>
                      <w:szCs w:val="20"/>
                      <w:lang w:val="en-US" w:eastAsia="ro-RO"/>
                    </w:rPr>
                    <w:t>Codul de inregistrare al Cancelariei de Stat</w:t>
                  </w:r>
                </w:p>
              </w:tc>
            </w:tr>
            <w:tr w:rsidR="00320EC2" w:rsidRPr="006135AF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14002" w:type="dxa"/>
                  <w:gridSpan w:val="7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6135AF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val="en-US" w:eastAsia="ro-RO"/>
                    </w:rPr>
                  </w:pPr>
                  <w:r w:rsidRPr="006135AF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val="en-US" w:eastAsia="ro-RO"/>
                    </w:rPr>
                    <w:t> Inspectoratul de Stat al Muncii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14002" w:type="dxa"/>
                  <w:gridSpan w:val="7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20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6135AF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val="en-US" w:eastAsia="ro-RO"/>
                    </w:rPr>
                    <w:t> </w:t>
                  </w:r>
                  <w:r w:rsidRPr="00320EC2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ITM Chişinău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12008" w:type="dxa"/>
                  <w:gridSpan w:val="6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20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b/>
                      <w:sz w:val="2"/>
                      <w:szCs w:val="2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lang w:eastAsia="ro-RO"/>
                    </w:rPr>
                    <w:t>Trimestrul 3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ro-RO"/>
                    </w:rPr>
                  </w:pPr>
                  <w:r w:rsidRPr="00320EC2"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ro-RO"/>
                    </w:rPr>
                    <w:t> 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1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6135AF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val="en-US" w:eastAsia="ro-RO"/>
                    </w:rPr>
                  </w:pPr>
                  <w:r w:rsidRPr="006135AF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val="en-US" w:eastAsia="ro-RO"/>
                    </w:rPr>
                    <w:t>Î.C.A. P. COOPALIMENTATIA DIN OR. IALOVENI A UNIUNII COOPERATIVELOR DE CONSUM RARITAS DIN IALOVENI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1005600044356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6135AF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val="en-US" w:eastAsia="ro-RO"/>
                    </w:rPr>
                  </w:pPr>
                  <w:r w:rsidRPr="006135AF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val="en-US" w:eastAsia="ro-RO"/>
                    </w:rPr>
                    <w:t>Î.C.A. P. COOPALIMENTATIA DIN OR. IALOVENI A UNIUNII COOPERATIVELOR DE CONSUM RARITAS DIN IALOVENI, Alexandru cel Bun 43, OR.IALOVENI, R-UL IALOVENI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Telefon Mobil: -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2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STALS S.R.L.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74197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6135AF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val="en-US" w:eastAsia="ro-RO"/>
                    </w:rPr>
                    <w:t xml:space="preserve">STALS S.R.L., Acad. 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Sergiu Radautanu 1, OR.CHISINAU, MUN.CHISINAU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Telefon Mobil: -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3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PALADE Î.I.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7474672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6135AF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val="en-US" w:eastAsia="ro-RO"/>
                    </w:rPr>
                  </w:pPr>
                  <w:r w:rsidRPr="006135AF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val="en-US" w:eastAsia="ro-RO"/>
                    </w:rPr>
                    <w:t>PALADE Î.I., &lt;, OR.IALOVENI, R-UL IALOVENI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Telefon Mobil: -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4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6135AF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val="en-US" w:eastAsia="ro-RO"/>
                    </w:rPr>
                  </w:pPr>
                  <w:r w:rsidRPr="006135AF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val="en-US" w:eastAsia="ro-RO"/>
                    </w:rPr>
                    <w:t>GHERVAS-PETROL S.R.L.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7935673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6135AF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val="en-US" w:eastAsia="ro-RO"/>
                    </w:rPr>
                  </w:pPr>
                  <w:r w:rsidRPr="006135AF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val="en-US" w:eastAsia="ro-RO"/>
                    </w:rPr>
                    <w:t>GHERVAS-PETROL S.R.L., Testemiteanu N. 10, OR.IALOVENI, R-UL IALOVENI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Telefon Mobil: -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5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6135AF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val="en-US" w:eastAsia="ro-RO"/>
                    </w:rPr>
                  </w:pPr>
                  <w:r w:rsidRPr="006135AF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val="en-US" w:eastAsia="ro-RO"/>
                    </w:rPr>
                    <w:t>Î.C.S. LINSTIL-CONFECTII S.R.L.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1010600027432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6135AF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val="en-US" w:eastAsia="ro-RO"/>
                    </w:rPr>
                  </w:pPr>
                  <w:r w:rsidRPr="006135AF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val="en-US" w:eastAsia="ro-RO"/>
                    </w:rPr>
                    <w:t>Î.C.S. LINSTIL-CONFECTII S.R.L., Mesager 3 1, OR.CHISINAU, MUN.CHISINAU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Telefon Mobil: -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6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6135AF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val="en-US" w:eastAsia="ro-RO"/>
                    </w:rPr>
                  </w:pPr>
                  <w:r w:rsidRPr="006135AF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val="en-US" w:eastAsia="ro-RO"/>
                    </w:rPr>
                    <w:t>S.C. REVNICOR S.R.L.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1508673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S.C. REVNICOR S.R.L., &lt;, OR.IALOVENI, R-UL IALOVENI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Telefon Mobil: -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7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6135AF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val="en-US" w:eastAsia="ro-RO"/>
                    </w:rPr>
                  </w:pPr>
                  <w:r w:rsidRPr="006135AF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val="en-US" w:eastAsia="ro-RO"/>
                    </w:rPr>
                    <w:t>S.C. CAROLINA-GUTU S.R.L.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1562674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S.C. CAROLINA-GUTU S.R.L., Alexandru cel Bun 1 30, OR.IALOVENI, R-UL IALOVENI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Telefon Mobil: -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lastRenderedPageBreak/>
                    <w:t>8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6135AF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val="en-US" w:eastAsia="ro-RO"/>
                    </w:rPr>
                  </w:pPr>
                  <w:r w:rsidRPr="006135AF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val="en-US" w:eastAsia="ro-RO"/>
                    </w:rPr>
                    <w:t>ORTOPED-BUSMACHIU I A Î.I.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1535376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6135AF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val="en-US" w:eastAsia="ro-RO"/>
                    </w:rPr>
                  </w:pPr>
                  <w:r w:rsidRPr="006135AF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val="en-US" w:eastAsia="ro-RO"/>
                    </w:rPr>
                    <w:t>ORTOPED-BUSMACHIU I A Î.I., &lt;, S.RAZENI, R-UL IALOVENI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Telefon Mobil: -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9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6135AF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val="en-US" w:eastAsia="ro-RO"/>
                    </w:rPr>
                  </w:pPr>
                  <w:r w:rsidRPr="006135AF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val="en-US" w:eastAsia="ro-RO"/>
                    </w:rPr>
                    <w:t>BASTINA-RADOG S.R.L.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93901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6135AF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val="en-US" w:eastAsia="ro-RO"/>
                    </w:rPr>
                  </w:pPr>
                  <w:r w:rsidRPr="006135AF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val="en-US" w:eastAsia="ro-RO"/>
                    </w:rPr>
                    <w:t>BASTINA-RADOG S.R.L., -, S.DANCENI, R-UL IALOVENI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Telefon Mobil: -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10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6135AF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val="en-US" w:eastAsia="ro-RO"/>
                    </w:rPr>
                  </w:pPr>
                  <w:r w:rsidRPr="006135AF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val="en-US" w:eastAsia="ro-RO"/>
                    </w:rPr>
                    <w:t>VELROS-TRANS S.R.L.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32837248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6135AF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val="en-US" w:eastAsia="ro-RO"/>
                    </w:rPr>
                  </w:pPr>
                  <w:r w:rsidRPr="006135AF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val="en-US" w:eastAsia="ro-RO"/>
                    </w:rPr>
                    <w:t>VELROS-TRANS S.R.L., Stefanuca P. 1 60, OR.IALOVENI, R-UL IALOVENI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11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6135AF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val="en-US" w:eastAsia="ro-RO"/>
                    </w:rPr>
                  </w:pPr>
                  <w:r w:rsidRPr="006135AF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val="en-US" w:eastAsia="ro-RO"/>
                    </w:rPr>
                    <w:t>LARENSIA-COM S.R.L.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35098010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6135AF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val="en-US" w:eastAsia="ro-RO"/>
                    </w:rPr>
                  </w:pPr>
                  <w:r w:rsidRPr="006135AF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val="en-US" w:eastAsia="ro-RO"/>
                    </w:rPr>
                    <w:t>LARENSIA-COM S.R.L., &lt;, OR.CRIULENI, R-UL CRIULENI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Telefon Mobil: -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12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6135AF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val="en-US" w:eastAsia="ro-RO"/>
                    </w:rPr>
                  </w:pPr>
                  <w:r w:rsidRPr="006135AF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val="en-US" w:eastAsia="ro-RO"/>
                    </w:rPr>
                    <w:t>ELIT FRUCT S.R.L.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1011600009394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6135AF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val="en-US" w:eastAsia="ro-RO"/>
                    </w:rPr>
                  </w:pPr>
                  <w:r w:rsidRPr="006135AF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val="en-US" w:eastAsia="ro-RO"/>
                    </w:rPr>
                    <w:t>ELIT FRUCT S.R.L., &lt;, OR.DUBASARI, MUN.TIRASPOL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Telefon Mobil: -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13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6135AF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val="en-US" w:eastAsia="ro-RO"/>
                    </w:rPr>
                  </w:pPr>
                  <w:r w:rsidRPr="006135AF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val="en-US" w:eastAsia="ro-RO"/>
                    </w:rPr>
                    <w:t>DIAMANT-FRUCT S.R.L.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1014600036722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6135AF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val="en-US" w:eastAsia="ro-RO"/>
                    </w:rPr>
                  </w:pPr>
                  <w:r w:rsidRPr="006135AF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val="en-US" w:eastAsia="ro-RO"/>
                    </w:rPr>
                    <w:t>DIAMANT-FRUCT S.R.L., &lt;, OR.CRIULENI, R-UL CRIULENI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Telefon Mobil: -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14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EFROS MARIANA Î.I.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1011600033317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6135AF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val="en-US" w:eastAsia="ro-RO"/>
                    </w:rPr>
                  </w:pPr>
                  <w:r w:rsidRPr="006135AF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val="en-US" w:eastAsia="ro-RO"/>
                    </w:rPr>
                    <w:t>EFROS MARIANA Î.I., &lt;, S.MAGDACESTI, R-UL CRIULENI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Telefon Mobil: -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15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ROTTEN S.R.L.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1146632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6135AF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val="en-US" w:eastAsia="ro-RO"/>
                    </w:rPr>
                  </w:pPr>
                  <w:r w:rsidRPr="006135AF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val="en-US" w:eastAsia="ro-RO"/>
                    </w:rPr>
                    <w:t>ROTTEN S.R.L., Biruinta 21 306, OR.CRIULENI, R-UL CRIULENI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Telefon Mobil: -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16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6135AF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val="en-US" w:eastAsia="ro-RO"/>
                    </w:rPr>
                  </w:pPr>
                  <w:r w:rsidRPr="006135AF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val="en-US" w:eastAsia="ro-RO"/>
                    </w:rPr>
                    <w:t>S.C. ALNEDIN S.R.L.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1003600077518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6135AF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val="en-US" w:eastAsia="ro-RO"/>
                    </w:rPr>
                  </w:pPr>
                  <w:r w:rsidRPr="006135AF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val="en-US" w:eastAsia="ro-RO"/>
                    </w:rPr>
                    <w:t>S.C. ALNEDIN S.R.L., Pumnul Aron A 1, OR.CHISINAU, MUN.CHISINAU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Telefon Mobil: -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17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6135AF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val="en-US" w:eastAsia="ro-RO"/>
                    </w:rPr>
                  </w:pPr>
                  <w:r w:rsidRPr="006135AF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val="en-US" w:eastAsia="ro-RO"/>
                    </w:rPr>
                    <w:t>D&amp;D COMPANY S.R.L.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1013600015232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6135AF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val="en-US" w:eastAsia="ro-RO"/>
                    </w:rPr>
                  </w:pPr>
                  <w:r w:rsidRPr="006135AF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val="en-US" w:eastAsia="ro-RO"/>
                    </w:rPr>
                    <w:t>D&amp;D COMPANY S.R.L., &lt;, S.BOSCANA, R-UL CRIULENI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Telefon Mobil: -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18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6135AF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val="en-US" w:eastAsia="ro-RO"/>
                    </w:rPr>
                  </w:pPr>
                  <w:r w:rsidRPr="006135AF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val="en-US" w:eastAsia="ro-RO"/>
                    </w:rPr>
                    <w:t>S.C. GAMA-VILO SERVICE S.R.L.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1004600067248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6135AF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val="en-US" w:eastAsia="ro-RO"/>
                    </w:rPr>
                  </w:pPr>
                  <w:r w:rsidRPr="006135AF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val="en-US" w:eastAsia="ro-RO"/>
                    </w:rPr>
                    <w:t>S.C. GAMA-VILO SERVICE S.R.L., &lt;, S.RATUS, R-UL CRIULENI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Telefon Mobil: -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19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6135AF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val="en-US" w:eastAsia="ro-RO"/>
                    </w:rPr>
                  </w:pPr>
                  <w:r w:rsidRPr="006135AF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val="en-US" w:eastAsia="ro-RO"/>
                    </w:rPr>
                    <w:t>YASE-TRANS S.R.L.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1006600060885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6135AF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val="en-US" w:eastAsia="ro-RO"/>
                    </w:rPr>
                  </w:pPr>
                  <w:r w:rsidRPr="006135AF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val="en-US" w:eastAsia="ro-RO"/>
                    </w:rPr>
                    <w:t>YASE-TRANS S.R.L., Bucuriei 3, OR.CHISINAU, MUN.CHISINAU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Telefon Mobil: -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20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6135AF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val="en-US" w:eastAsia="ro-RO"/>
                    </w:rPr>
                  </w:pPr>
                  <w:r w:rsidRPr="006135AF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val="en-US" w:eastAsia="ro-RO"/>
                    </w:rPr>
                    <w:t>TRAVERTIN LUX S.R.L.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1013600023505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6135AF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val="en-US" w:eastAsia="ro-RO"/>
                    </w:rPr>
                    <w:t xml:space="preserve">TRAVERTIN LUX S.R.L., Gh. 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Madan 2 87 75, SEC.RISCANI, MUN.CHISINAU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Telefon Mobil: -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21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COSMOSTAR S.R.L.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1126796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6135AF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val="en-US" w:eastAsia="ro-RO"/>
                    </w:rPr>
                  </w:pPr>
                  <w:r w:rsidRPr="006135AF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val="en-US" w:eastAsia="ro-RO"/>
                    </w:rPr>
                    <w:t>COSMOSTAR S.R.L., Arborilor 1 17, SEC.CENTRU, MUN.CHISINAU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Telefon Mobil: -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lastRenderedPageBreak/>
                    <w:t>22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6135AF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val="en-US" w:eastAsia="ro-RO"/>
                    </w:rPr>
                  </w:pPr>
                  <w:r w:rsidRPr="006135AF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val="en-US" w:eastAsia="ro-RO"/>
                    </w:rPr>
                    <w:t>S.C. MECENERGO S.R.L.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1007600023580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6135AF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val="en-US" w:eastAsia="ro-RO"/>
                    </w:rPr>
                  </w:pPr>
                  <w:r w:rsidRPr="006135AF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val="en-US" w:eastAsia="ro-RO"/>
                    </w:rPr>
                    <w:t>S.C. MECENERGO S.R.L., Moscova bd. 1 15 83, SEC.RISCANI, MUN.CHISINAU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Telefon Mobil: -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23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6135AF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val="en-US" w:eastAsia="ro-RO"/>
                    </w:rPr>
                  </w:pPr>
                  <w:r w:rsidRPr="006135AF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val="en-US" w:eastAsia="ro-RO"/>
                    </w:rPr>
                    <w:t>C.S.V. DEGHEST S.R.L.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17183016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C.S.V. DEGHEST S.R.L., Mt. Banulescu-Bodoni 43 11, SEC.BUIUCANI, MUN.CHISINAU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Telefon Mobil: -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24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BARBAROS ALA Î.I.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1002600053795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6135AF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val="en-US" w:eastAsia="ro-RO"/>
                    </w:rPr>
                  </w:pPr>
                  <w:r w:rsidRPr="006135AF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val="en-US" w:eastAsia="ro-RO"/>
                    </w:rPr>
                    <w:t>BARBAROS ALA Î.I., Zelinski N. 12 20, SEC.BOTANICA, MUN.CHISINAU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Telefon Mobil: -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25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DERMAMED S.R.L.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1011600044533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6135AF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val="en-US" w:eastAsia="ro-RO"/>
                    </w:rPr>
                  </w:pPr>
                  <w:r w:rsidRPr="006135AF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val="en-US" w:eastAsia="ro-RO"/>
                    </w:rPr>
                    <w:t>DERMAMED S.R.L., Independentei 1, S.GHIDIGHICI, MUN.CHISINAU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Telefon Mobil: -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26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Cantina LICEIST Î.S.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173509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6135AF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val="en-US" w:eastAsia="ro-RO"/>
                    </w:rPr>
                  </w:pPr>
                  <w:r w:rsidRPr="006135AF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val="en-US" w:eastAsia="ro-RO"/>
                    </w:rPr>
                    <w:t>Cantina LICEIST Î.S., Neaga St. 1, SEC.BUIUCANI, MUN.CHISINAU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Telefon Mobil: -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27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6135AF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val="en-US" w:eastAsia="ro-RO"/>
                    </w:rPr>
                  </w:pPr>
                  <w:r w:rsidRPr="006135AF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val="en-US" w:eastAsia="ro-RO"/>
                    </w:rPr>
                    <w:t>S.C. SOLARA-PARFUM S.R.L.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1006600017856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6135AF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val="en-US" w:eastAsia="ro-RO"/>
                    </w:rPr>
                  </w:pPr>
                  <w:r w:rsidRPr="006135AF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val="en-US" w:eastAsia="ro-RO"/>
                    </w:rPr>
                    <w:t>S.C. SOLARA-PARFUM S.R.L., Belinski V. 59 70, SEC.BUIUCANI, MUN.CHISINAU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Telefon Mobil: -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28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6135AF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val="en-US" w:eastAsia="ro-RO"/>
                    </w:rPr>
                  </w:pPr>
                  <w:r w:rsidRPr="006135AF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val="en-US" w:eastAsia="ro-RO"/>
                    </w:rPr>
                    <w:t>ASTRAL-PROIECT S.R.L.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1011600025789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6135AF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val="en-US" w:eastAsia="ro-RO"/>
                    </w:rPr>
                  </w:pPr>
                  <w:r w:rsidRPr="006135AF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val="en-US" w:eastAsia="ro-RO"/>
                    </w:rPr>
                    <w:t>ASTRAL-PROIECT S.R.L., Cuza-Voda bd. 12, SEC.BOTANICA, MUN.CHISINAU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Telefon Mobil: -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29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FOC S.R.L.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16590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6135AF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val="en-US" w:eastAsia="ro-RO"/>
                    </w:rPr>
                  </w:pPr>
                  <w:r w:rsidRPr="006135AF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val="en-US" w:eastAsia="ro-RO"/>
                    </w:rPr>
                    <w:t>FOC S.R.L., Paris 40 53, SEC.BUIUCANI, MUN.CHISINAU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Telefon Mobil: -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30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6135AF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val="en-US" w:eastAsia="ro-RO"/>
                    </w:rPr>
                  </w:pPr>
                  <w:r w:rsidRPr="006135AF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val="en-US" w:eastAsia="ro-RO"/>
                    </w:rPr>
                    <w:t>F.C.P. VIT-POLIMER S.R.L.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7013016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6135AF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val="en-US" w:eastAsia="ro-RO"/>
                    </w:rPr>
                  </w:pPr>
                  <w:r w:rsidRPr="006135AF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val="en-US" w:eastAsia="ro-RO"/>
                    </w:rPr>
                    <w:t>F.C.P. VIT-POLIMER S.R.L., Vladimirescu Tudor B 70, OR.DURLESTI, MUN.CHISINAU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Telefon Mobil: -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31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METVICON S.R.L.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1003600017109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6135AF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val="en-US" w:eastAsia="ro-RO"/>
                    </w:rPr>
                  </w:pPr>
                  <w:r w:rsidRPr="006135AF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val="en-US" w:eastAsia="ro-RO"/>
                    </w:rPr>
                    <w:t>METVICON S.R.L., Zadnipru P. 1 4 373, SEC.CIOCANA, MUN.CHISINAU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Telefon Mobil: -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32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6135AF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val="en-US" w:eastAsia="ro-RO"/>
                    </w:rPr>
                  </w:pPr>
                  <w:r w:rsidRPr="006135AF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val="en-US" w:eastAsia="ro-RO"/>
                    </w:rPr>
                    <w:t>DAC-SPECTROMED S.R.L.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155010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6135AF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val="en-US" w:eastAsia="ro-RO"/>
                    </w:rPr>
                  </w:pPr>
                  <w:r w:rsidRPr="006135AF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val="en-US" w:eastAsia="ro-RO"/>
                    </w:rPr>
                    <w:t>DAC-SPECTROMED S.R.L., Armeneasca 47 64, SEC.CENTRU, MUN.CHISINAU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Telefon Mobil: -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lastRenderedPageBreak/>
                    <w:t>33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CUSNIR ALEXANDRU Î.I.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488475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6135AF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val="en-US" w:eastAsia="ro-RO"/>
                    </w:rPr>
                  </w:pPr>
                  <w:r w:rsidRPr="006135AF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val="en-US" w:eastAsia="ro-RO"/>
                    </w:rPr>
                    <w:t>CUSNIR ALEXANDRU Î.I., Decebal bd. 80 95, SEC.BOTANICA, MUN.CHISINAU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Telefon Mobil: -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34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CELERITAS S.R.L.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1003600000578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6135AF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val="en-US" w:eastAsia="ro-RO"/>
                    </w:rPr>
                  </w:pPr>
                  <w:r w:rsidRPr="006135AF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val="en-US" w:eastAsia="ro-RO"/>
                    </w:rPr>
                    <w:t>CELERITAS S.R.L., Columna 170, SEC.BUIUCANI, MUN.CHISINAU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Telefon Mobil: -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35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6135AF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val="en-US" w:eastAsia="ro-RO"/>
                    </w:rPr>
                  </w:pPr>
                  <w:r w:rsidRPr="006135AF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val="en-US" w:eastAsia="ro-RO"/>
                    </w:rPr>
                    <w:t>Î.M. FLEXLABEL S.R.L.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1009600042888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Î.M. FLEXLABEL S.R.L., Pruncul 1 1, SEC.BUIUCANI, MUN.CHISINAU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Telefon Mobil: -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36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GIRAMONDO S.R.L.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20007014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6135AF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val="en-US" w:eastAsia="ro-RO"/>
                    </w:rPr>
                  </w:pPr>
                  <w:r w:rsidRPr="006135AF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val="en-US" w:eastAsia="ro-RO"/>
                    </w:rPr>
                    <w:t>GIRAMONDO S.R.L., Costiujeni 6 14 11, OR.CODRU, MUN.CHISINAU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Telefon Mobil: -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37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6135AF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val="en-US" w:eastAsia="ro-RO"/>
                    </w:rPr>
                  </w:pPr>
                  <w:r w:rsidRPr="006135AF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val="en-US" w:eastAsia="ro-RO"/>
                    </w:rPr>
                    <w:t>NOBIL CONSTRUCTIE S.R.L.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1011600007839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6135AF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val="en-US" w:eastAsia="ro-RO"/>
                    </w:rPr>
                  </w:pPr>
                  <w:r w:rsidRPr="006135AF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val="en-US" w:eastAsia="ro-RO"/>
                    </w:rPr>
                    <w:t>NOBIL CONSTRUCTIE S.R.L., Dimo N. 1 27 73, SEC.RISCANI, MUN.CHISINAU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Telefon Mobil: -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38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6135AF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val="en-US" w:eastAsia="ro-RO"/>
                    </w:rPr>
                  </w:pPr>
                  <w:r w:rsidRPr="006135AF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val="en-US" w:eastAsia="ro-RO"/>
                    </w:rPr>
                    <w:t>IPG-LOGISTIC S.R.L.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1011600019672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6135AF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val="en-US" w:eastAsia="ro-RO"/>
                    </w:rPr>
                  </w:pPr>
                  <w:r w:rsidRPr="006135AF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val="en-US" w:eastAsia="ro-RO"/>
                    </w:rPr>
                    <w:t>IPG-LOGISTIC S.R.L., Padurii 13, SEC.BOTANICA, MUN.CHISINAU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Telefon Mobil: -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39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SADVIL S.R.L.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1107482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6135AF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val="en-US" w:eastAsia="ro-RO"/>
                    </w:rPr>
                  </w:pPr>
                  <w:r w:rsidRPr="006135AF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val="en-US" w:eastAsia="ro-RO"/>
                    </w:rPr>
                    <w:t>SADVIL S.R.L., Decebal bd. 1 82 40, SEC.BOTANICA, MUN.CHISINAU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Telefon Mobil: -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40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6135AF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val="en-US" w:eastAsia="ro-RO"/>
                    </w:rPr>
                  </w:pPr>
                  <w:r w:rsidRPr="006135AF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val="en-US" w:eastAsia="ro-RO"/>
                    </w:rPr>
                    <w:t>S.C. TOTAL GRAVURA S.R.L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1004600069150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6135AF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val="en-US" w:eastAsia="ro-RO"/>
                    </w:rPr>
                  </w:pPr>
                  <w:r w:rsidRPr="006135AF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val="en-US" w:eastAsia="ro-RO"/>
                    </w:rPr>
                    <w:t>S.C. TOTAL GRAVURA S.R.L, Cuza-Voda bd. 6 31, SEC.BOTANICA, MUN.CHISINAU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Telefon Mobil: -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41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6135AF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val="en-US" w:eastAsia="ro-RO"/>
                    </w:rPr>
                  </w:pPr>
                  <w:r w:rsidRPr="006135AF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val="en-US" w:eastAsia="ro-RO"/>
                    </w:rPr>
                    <w:t>S.R.L. TEHNOSAV CONSTRUCT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1009600039347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6135AF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val="en-US" w:eastAsia="ro-RO"/>
                    </w:rPr>
                  </w:pPr>
                  <w:r w:rsidRPr="006135AF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val="en-US" w:eastAsia="ro-RO"/>
                    </w:rPr>
                    <w:t>S.R.L. TEHNOSAV CONSTRUCT, Tiraspol 6 12, SEC.CENTRU, MUN.CHISINAU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Telefon Mobil: -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42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POLICONTRACT S.R.L.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3324013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6135AF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val="en-US" w:eastAsia="ro-RO"/>
                    </w:rPr>
                  </w:pPr>
                  <w:r w:rsidRPr="006135AF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val="en-US" w:eastAsia="ro-RO"/>
                    </w:rPr>
                    <w:t>POLICONTRACT S.R.L., Lunca Bîcului 3 33, SEC.CIOCANA, MUN.CHISINAU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Telefon Mobil: -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43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GOTECRIN S.R.L.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25367010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6135AF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val="en-US" w:eastAsia="ro-RO"/>
                    </w:rPr>
                  </w:pPr>
                  <w:r w:rsidRPr="006135AF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val="en-US" w:eastAsia="ro-RO"/>
                    </w:rPr>
                    <w:t>GOTECRIN S.R.L., Traian bd. 16 100, SEC.BOTANICA, MUN.CHISINAU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Telefon Mobil: -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44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DIGHIVA S.R.L.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29865010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6135AF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val="en-US" w:eastAsia="ro-RO"/>
                    </w:rPr>
                  </w:pPr>
                  <w:r w:rsidRPr="006135AF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val="en-US" w:eastAsia="ro-RO"/>
                    </w:rPr>
                    <w:t xml:space="preserve">DIGHIVA S.R.L., Grenoble 6 159, </w:t>
                  </w:r>
                  <w:r w:rsidRPr="006135AF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val="en-US" w:eastAsia="ro-RO"/>
                    </w:rPr>
                    <w:lastRenderedPageBreak/>
                    <w:t>SEC.BOTANICA, MUN.CHISINAU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lastRenderedPageBreak/>
                    <w:t>Telefon Mobil: -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lastRenderedPageBreak/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lastRenderedPageBreak/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lastRenderedPageBreak/>
                    <w:t>45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6135AF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val="en-US" w:eastAsia="ro-RO"/>
                    </w:rPr>
                  </w:pPr>
                  <w:r w:rsidRPr="006135AF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val="en-US" w:eastAsia="ro-RO"/>
                    </w:rPr>
                    <w:t>INONET-EXIM S.R.L.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30007016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6135AF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val="en-US" w:eastAsia="ro-RO"/>
                    </w:rPr>
                  </w:pPr>
                  <w:r w:rsidRPr="006135AF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val="en-US" w:eastAsia="ro-RO"/>
                    </w:rPr>
                    <w:t>INONET-EXIM S.R.L., Sfatul Tarii 29, SEC.BUIUCANI, MUN.CHISINAU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Telefon Mobil: -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46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6135AF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val="en-US" w:eastAsia="ro-RO"/>
                    </w:rPr>
                  </w:pPr>
                  <w:r w:rsidRPr="006135AF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val="en-US" w:eastAsia="ro-RO"/>
                    </w:rPr>
                    <w:t>BIROTIX-COM S.R.L.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28623016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6135AF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val="en-US" w:eastAsia="ro-RO"/>
                    </w:rPr>
                  </w:pPr>
                  <w:r w:rsidRPr="006135AF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val="en-US" w:eastAsia="ro-RO"/>
                    </w:rPr>
                    <w:t>BIROTIX-COM S.R.L., Branistii 19 31, SEC.RISCANI, MUN.CHISINAU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Telefon Mobil: -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47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Î.C.S. MAYBEMAYR S.R.L.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36694015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Î.C.S. MAYBEMAYR S.R.L., Industriala 5, OR.SINGERA, MUN.CHISINAU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Telefon Mobil: -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48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EURO TRUCK TRANS S.R.L.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1012600015800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EURO TRUCK TRANS S.R.L., Razesilor 28, S.TRUSENI, MUN.CHISINAU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Telefon Mobil: -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49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S.R.L. ELEMENT CONSTRUCT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1012600014320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S.R.L. ELEMENT CONSTRUCT, Decebal 51, OR.DURLESTI, MUN.CHISINAU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Telefon Mobil: -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50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ECO TEXTIL GRUP S.R.L.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1012600030025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ECO TEXTIL GRUP S.R.L., Alba-Iulia 75, SEC.BUIUCANI, MUN.CHISINAU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Telefon Mobil: -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51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S.R.L. ELEMENT STIL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1013600010905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S.R.L. ELEMENT STIL, Decebal 51, OR.DURLESTI, MUN.CHISINAU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Telefon Mobil: -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52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AIEA S.A.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425128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AIEA S.A., Vasile Badiu 42, SEC.RISCANI, MUN.CHISINAU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Telefon Mobil: -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53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RISCANI-SC Î.S.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252232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RISCANI-SC Î.S., Vladimirescu Tudor 16, SEC.RISCANI, MUN.CHISINAU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Telefon Mobil: -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54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DORILINE S.R.L.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1011600038644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DORILINE S.R.L., Alba-Iulia 198, SEC.BUIUCANI, MUN.CHISINAU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Telefon Mobil: -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55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LEDTEH-COM S.R.L.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1009600019600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LEDTEH-COM S.R.L., Paris 2 51 8, SEC.BUIUCANI, MUN.CHISINAU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Telefon Mobil: -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lastRenderedPageBreak/>
                    <w:t>56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S.R.L. EUROCITY CONSTRUCT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1013600013526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S.R.L. EUROCITY CONSTRUCT, Muncesti sos. 77, SEC.BOTANICA, MUN.CHISINAU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Telefon Mobil: -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57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TOR-AUTO S.R.L.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5203018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TOR-AUTO S.R.L., Pietrarilor 1, SEC.CENTRU, MUN.CHISINAU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Telefon Mobil: -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58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INVITRO DIAGNOSTICS S.R.L.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1014600016650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INVITRO DIAGNOSTICS S.R.L., N. Testemiteanu 1 19, SEC.CENTRU, MUN.CHISINAU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Telefon Mobil: -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59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GARDA S.R.L.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588904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GARDA S.R.L., Feredeului 4, SEC.RISCANI, MUN.CHISINAU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Telefon Mobil: -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60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RAMIN-FIRST S.R.L.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1014600035633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RAMIN-FIRST S.R.L., Sarmizegetusa 53, SEC.BOTANICA, MUN.CHISINAU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Telefon Mobil: -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61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DRAUR-GRUP S.R.L.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35220010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DRAUR-GRUP S.R.L., Vieru Igor 12 71, SEC.CIOCANA, MUN.CHISINAU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Telefon Mobil: -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62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S.R.L. GRIFILCOM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1013600018820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S.R.L. GRIFILCOM, Ghibu Onisifor 9 79, SEC.BUIUCANI, MUN.CHISINAU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Telefon Mobil: -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63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Compania FURNIZORUL ABA S.A.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673501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Compania FURNIZORUL ABA S.A., Mesterul Manole A 5, SEC.CIOCANA, MUN.CHISINAU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Telefon Mobil: -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64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Î.M. LOKMERA S.R.L.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1007600011105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Î.M. LOKMERA S.R.L., Bucuresti A 23 415, SEC.CENTRU, MUN.CHISINAU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Telefon Mobil: -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65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S.C. INDUTEHGRUP S.R.L.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19648018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S.C. INDUTEHGRUP S.R.L., Lupu Vasile 6 19, SEC.BUIUCANI, MUN.CHISINAU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Telefon Mobil: -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66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DENIGAS CONSTRUCT S.R.L.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1012600008936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DENIGAS CONSTRUCT S.R.L., Gradina Botanica 3 14 307, SEC.BOTANICA, MUN.CHISINAU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Telefon Mobil: -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67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VEMAXCOM S.R.L.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1013600035614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 xml:space="preserve">VEMAXCOM S.R.L., Gradina 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lastRenderedPageBreak/>
                    <w:t>Botanica 3 14 307, SEC.BOTANICA, MUN.CHISINAU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lastRenderedPageBreak/>
                    <w:t>Telefon Mobil: -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lastRenderedPageBreak/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lastRenderedPageBreak/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lastRenderedPageBreak/>
                    <w:t>68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DILONI GRAND S.R.L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1013600021305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DILONI GRAND S.R.L, Valea Bîcului 1 5, SEC.BOTANICA, MUN.CHISINAU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Telefon Mobil: -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69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ESPLAN-LUX S.R.L.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26871019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ESPLAN-LUX S.R.L., Viteazul Mihai 6 etaj 2, SEC.BUIUCANI, MUN.CHISINAU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Telefon Mobil: -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70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TREGAR-PRIM S.R.L.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1009600018588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TREGAR-PRIM S.R.L., Gribov N. 2 6 47, OR.DURLESTI, MUN.CHISINAU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Telefon Mobil: -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71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RPC IMOBIL S.R.L.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1013600007899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RPC IMOBIL S.R.L., Doga Andrei 32 106, SEC.RISCANI, MUN.CHISINAU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Telefon Mobil: -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72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S.C. VALIDINCOM S.R.L.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1004600014219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S.C. VALIDINCOM S.R.L., Independentei 1 54 24, SEC.BOTANICA, MUN.CHISINAU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Telefon Mobil: -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73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POLITERMO-GRUP S.R.L.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31092012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POLITERMO-GRUP S.R.L., Gribov N. 2 8 18, OR.DURLESTI, MUN.CHISINAU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Telefon Mobil: -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74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S.C. ALTOS PLUS S.R.L.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1004600054947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S.C. ALTOS PLUS S.R.L., Romana 2 19 34, SEC.RISCANI, MUN.CHISINAU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Telefon Mobil: -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75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S.C. BIOTOP-IMPEX S.R.L.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1006600031579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.C. BIOTOP-IMPEX S.R.L., Minerilor 27, OR.CRICOVA, MUN.CHISINAU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Telefon Mobil: -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76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BORINTEX S.R.L.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13497010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BORINTEX S.R.L., Grosu Gurie Mt. 14 3, SEC.CENTRU, MUN.CHISINAU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Telefon Mobil: -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77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CONINFO S.R.L.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36708010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CONINFO S.R.L., Alba-Iulia V 75, SEC.BUIUCANI, MUN.CHISINAU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Telefon Mobil: -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78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VIDANIS-FARM S.R.L.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1002600021721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 xml:space="preserve">VIDANIS-FARM S.R.L., 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lastRenderedPageBreak/>
                    <w:t>Independentei 1 9 2, SEC.BOTANICA, MUN.CHISINAU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lastRenderedPageBreak/>
                    <w:t>Telefon Mobil: -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lastRenderedPageBreak/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lastRenderedPageBreak/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lastRenderedPageBreak/>
                    <w:t>79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GHIZELA S.R.L.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1003600036986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GHIZELA S.R.L., Sciusev A. 70, SEC.BUIUCANI, MUN.CHISINAU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Telefon Mobil: -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80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Î.C.S. CASA MEDIA PLUS S.R.L.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1010600015725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Î.C.S. CASA MEDIA PLUS S.R.L., Ghioceilor 1, SEC.BUIUCANI, MUN.CHISINAU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Telefon Mobil: -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81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Î.C.S. VITAFORT-COMBIFEED S.R.L.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18585011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Î.C.S. VITAFORT-COMBIFEED S.R.L., Petricani 33, SEC.RISCANI, MUN.CHISINAU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Telefon Mobil: -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82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AVANGARDAUTO S.R.L.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1008600003068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AVANGARDAUTO S.R.L., Cosbuc G. 30 7, SEC.RISCANI, MUN.CHISINAU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Telefon Mobil: -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83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AVICOLA-MOLDOVA S.R.L.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148651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AVICOLA-MOLDOVA S.R.L., Grigore Vieru bd. 25, SEC.RISCANI, MUN.CHISINAU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Telefon Mobil: -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84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S.R.L. AGROGAN GRUP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1009600025164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S.R.L. AGROGAN GRUP, Hîncesti sos. A 40 6, SEC.CENTRU, MUN.CHISINAU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Telefon Mobil: -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85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S.C. IDENTCAR CR S.R.L.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1004600037418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S.C. IDENTCAR CR S.R.L., Dacia bd. 4 38 111, SEC.BOTANICA, MUN.CHISINAU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Telefon Mobil: -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86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ANOVIX-GRUP S.R.L.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1008600008144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ANOVIX-GRUP S.R.L., Russo Alecu 2 8 2, SEC.RISCANI, MUN.CHISINAU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Telefon Mobil: -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87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SALANT-M S.R.L.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367960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SALANT-M S.R.L., Vieru Igor 16 24, SEC.CIOCANA, MUN.CHISINAU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Telefon Mobil: -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88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SATORI S.R.L.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1012600019060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SATORI S.R.L., Bucuresti 67, SEC.CENTRU, MUN.CHISINAU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Telefon Mobil: -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89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S.R.L. WIN METHOD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1014600031255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 xml:space="preserve">S.R.L. WIN METHOD, Gradina Botanica 3 14 307, 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lastRenderedPageBreak/>
                    <w:t>SEC.BOTANICA, MUN.CHISINAU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lastRenderedPageBreak/>
                    <w:t>Telefon Mobil: -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lastRenderedPageBreak/>
                    <w:t>90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S.C. PROMINTERGAZ S.R.L.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1006600022933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S.C. PROMINTERGAZ S.R.L., Dacia bd. 19 8, SEC.BOTANICA, MUN.CHISINAU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Telefon Mobil: -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91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ROMAN SI CO S.R.L.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341195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ROMAN SI CO S.R.L., Haiducilor 44, SEC.CENTRU, MUN.CHISINAU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Telefon Mobil: -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92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Î.C.S. VEZIR CONSTRUCT S.R.L.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1011600037371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Î.C.S. VEZIR CONSTRUCT S.R.L., Raristii 7, SEC.BUIUCANI, MUN.CHISINAU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Telefon Mobil: -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93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MAXTOM LUX S.R.L.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1009600012117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MAXTOM LUX S.R.L., Doina si Ion Aldea-Teodorovici 4 12 4, SEC.BUIUCANI, MUN.CHISINAU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Telefon Mobil: -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94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ECOCHIMIE S.R.L.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5267012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ECOCHIMIE S.R.L., Valea Crucii 2 85, SEC.BOTANICA, MUN.CHISINAU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Telefon Mobil: -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95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S.C. ARGILACONS S.R.L.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1006600053494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S.C. ARGILACONS S.R.L., Petricani 21 of.303, SEC.RISCANI, MUN.CHISINAU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Telefon Mobil: -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96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S.C. BILAX &amp; CO S.R.L.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1004600031357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S.C. BILAX &amp; CO S.R.L., -, S.BACIOI, MUN.CHISINAU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Telefon Mobil: -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97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S.C. COJOCARI-GRUP S.R.L.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1007600035356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S.C. COJOCARI-GRUP S.R.L., Sadoveanu M. 30 85, SEC.CIOCANA, MUN.CHISINAU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Telefon Mobil: -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98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IMTC-CONSTRUCTIE S.R.L.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31026016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IMTC-CONSTRUCTIE S.R.L., Alecsandri Vasile 104 7, SEC.RISCANI, MUN.CHISINAU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Telefon Mobil: -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99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GARMINPLUS S.R.L.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1009600011899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GARMINPLUS S.R.L., Muncesti sos. 246 &lt;, SEC.BOTANICA, MUN.CHISINAU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Telefon Mobil: -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100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NEAND-GRUP S.R.L.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1008600046247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NEAND-GRUP S.R.L., &lt;, S.BACIOI, MUN.CHISINAU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Telefon Mobil: -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trHeight w:val="360"/>
              </w:trPr>
              <w:tc>
                <w:tcPr>
                  <w:tcW w:w="14002" w:type="dxa"/>
                  <w:gridSpan w:val="7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20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lastRenderedPageBreak/>
                    <w:t> ITM Bălti</w:t>
                  </w:r>
                </w:p>
              </w:tc>
              <w:tc>
                <w:tcPr>
                  <w:tcW w:w="1994" w:type="dxa"/>
                </w:tcPr>
                <w:p w:rsidR="00320EC2" w:rsidRPr="00320EC2" w:rsidRDefault="00320EC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1994" w:type="dxa"/>
                </w:tcPr>
                <w:p w:rsidR="00320EC2" w:rsidRPr="00320EC2" w:rsidRDefault="00320EC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1994" w:type="dxa"/>
                </w:tcPr>
                <w:p w:rsidR="00320EC2" w:rsidRPr="00320EC2" w:rsidRDefault="00320EC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1994" w:type="dxa"/>
                </w:tcPr>
                <w:p w:rsidR="00320EC2" w:rsidRPr="00320EC2" w:rsidRDefault="00320EC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1994" w:type="dxa"/>
                </w:tcPr>
                <w:p w:rsidR="00320EC2" w:rsidRPr="00320EC2" w:rsidRDefault="00320EC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1994" w:type="dxa"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1"/>
                <w:wAfter w:w="1994" w:type="dxa"/>
                <w:trHeight w:val="360"/>
              </w:trPr>
              <w:tc>
                <w:tcPr>
                  <w:tcW w:w="12008" w:type="dxa"/>
                  <w:gridSpan w:val="6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20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b/>
                      <w:sz w:val="2"/>
                      <w:szCs w:val="2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lang w:eastAsia="ro-RO"/>
                    </w:rPr>
                    <w:t>Trimestrul 3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ro-RO"/>
                    </w:rPr>
                  </w:pPr>
                  <w:r w:rsidRPr="00320EC2"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ro-RO"/>
                    </w:rPr>
                    <w:t> </w:t>
                  </w:r>
                </w:p>
              </w:tc>
              <w:tc>
                <w:tcPr>
                  <w:tcW w:w="1994" w:type="dxa"/>
                </w:tcPr>
                <w:p w:rsidR="00320EC2" w:rsidRPr="00320EC2" w:rsidRDefault="00320EC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1994" w:type="dxa"/>
                </w:tcPr>
                <w:p w:rsidR="00320EC2" w:rsidRPr="00320EC2" w:rsidRDefault="00320EC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1994" w:type="dxa"/>
                </w:tcPr>
                <w:p w:rsidR="00320EC2" w:rsidRPr="00320EC2" w:rsidRDefault="00320EC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1994" w:type="dxa"/>
                </w:tcPr>
                <w:p w:rsidR="00320EC2" w:rsidRPr="00320EC2" w:rsidRDefault="00320EC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1994" w:type="dxa"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101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S.R.L. UNI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547909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N/A, -, OR.BALTI, MUN.BALTI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Telefon Mobil: -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102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Î.M. FLORIBEL S.R.L.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53606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N/A, -, S.DOBROGEA VECHE, R-UL SINGEREI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Telefon Mobil: -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103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S.R.L. SAVONLINA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17120127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N/A, -, OR.BALTI, MUN.BALTI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Telefon Mobil: -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104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S.C. TEHNOFASAD S.R.L.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1007602004866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N/A, -, OR.BALTI, MUN.BALTI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Telefon Mobil: -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105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S.R.L. CRIVAUTOLUX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1008602000821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N/A, -, OR.BALTI, MUN.BALTI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Telefon Mobil: -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106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S.C. STA INTERTERM S.R.L.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1150086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N/A, -, OR.BALTI, MUN.BALTI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Telefon Mobil: -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107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S.C. SALMAVIT-GRUP S.R.L.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1005602007162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N/A, -, OR.BALTI, MUN.BALTI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Telefon Mobil: -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108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S.C. INDSPECIAL - TRANS S.R.L.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417412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N/A, -, OR.BALTI, MUN.BALTI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Telefon Mobil: -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109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Î.I. ROMANOV SI FIUL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184300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N/A, -, OR.BALTI, MUN.BALTI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Telefon Mobil: -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110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Î.I. GAVAZIUC DAVID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30332127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N/A, -, OR.BALTI, MUN.BALTI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Telefon Mobil: -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111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S.R.L. CHOCOLUX-NORD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1013602003998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N/A, -, OR.BALTI, MUN.BALTI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Telefon Mobil: -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112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S.R.L. REGATUL CARNURILOR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1010602003676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N/A, -, OR.BALTI, MUN.BALTI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Telefon Mobil: -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113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S.R.L. FALCOM TEXTIL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1012602004529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N/A, -, OR.FALESTI, R-UL FALESTI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Telefon Mobil: -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lastRenderedPageBreak/>
                    <w:t>114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S.C. MARDINCOM-PRIM S.R.L.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1007602005302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N/A, -, S.FALESTII NOI, R-UL FALESTI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Telefon Mobil: -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115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ASOCIATIA ELECTRONSERVICE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81200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N/A, -, OR.BALTI, MUN.BALTI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Telefon Mobil: -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116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Lombardul CREDITUL DE AUR S.R.L.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1013602002290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N/A, -, OR.BALTI, MUN.BALTI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Telefon Mobil: -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117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S.R.L. DALMIAGRO-COM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30527123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N/A, -, OR.FALESTI, R-UL FALESTI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Telefon Mobil: -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118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S.C. PRONATALEX S.R.L.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1005602005434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N/A, -, OR.BALTI, MUN.BALTI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Telefon Mobil: -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119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S.C. BELDORNVIN S.R.L.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1005602001702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N/A, -, OR.BALTI, MUN.BALTI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Telefon Mobil: -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120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S.R.L. SACITUS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1009602005742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N/A, -, OR.BALTI, MUN.BALTI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Telefon Mobil: -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121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S.C. PANDALEX S.R.L.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1007602002976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N/A, -, OR.BALTI, MUN.BALTI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Telefon Mobil: -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122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S.C. MAXIMONTEREIPRIM S.R.L.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1004602008760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N/A, -, OR.BALTI, MUN.BALTI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Telefon Mobil: -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123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S.R.L. NEUTRAL - COM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1003602012175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N/A, -, OR.BALTI, MUN.BALTI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Telefon Mobil: -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124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S.R.L. EUROCONS-PRIM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1002602001114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N/A, -, OR.BALTI, MUN.BALTI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Telefon Mobil: -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125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S.R.L. PRIMAPRO-COM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1012602003131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N/A, -, OR.BALTI, MUN.BALTI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Telefon Mobil: -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126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S.R.L. DENALEX-EXIMGRUP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1003602000343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N/A, -, OR.BALTI, MUN.BALTI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Telefon Mobil: -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127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S.R.L. ADITRANS-NORD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1008602002607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N/A, -, OR.BALTI, MUN.BALTI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Telefon Mobil: -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128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V.S. BONDUROVSCHI Î.I.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482214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N/A, -, OR.FLORESTI, R-UL FLORESTI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Telefon Mobil: -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lastRenderedPageBreak/>
                    <w:t>129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SERVICII SALUBRIZARE FLORESTI S.A.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1014607002133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N/A, -, OR.FLORESTI, R-UL FLORESTI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Telefon Mobil: -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130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FLORCERCOR S.R.L.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1013607000279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N/A, -, OR.FLORESTI, R-UL FLORESTI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Telefon Mobil: -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131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SORFORJAR S.R.L.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23522841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N/A, -, OR.MARCULESTI, R-UL FLORESTI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Telefon Mobil: -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132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BENSERV-TRANS S.R.L.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1013607002538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N/A, -, S.GURA CAMENCII, R-UL FLORESTI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Telefon Mobil: -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133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DAVILAS-NORD S.R.L.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1009607002735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N/A, -, S.DOMULGENI, R-UL FLORESTI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Telefon Mobil: -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134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CONOVALI Î.I.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619363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N/A, -, OR.FLORESTI, R-UL FLORESTI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Telefon Mobil: -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135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EUDOCHIA &amp; OLESEA S.R.L.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1008607005935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N/A, -, OR.FLORESTI, R-UL FLORESTI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Telefon Mobil: -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136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BTA NR.14 OR.FLORESTI S.A.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56829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N/A, -, OR.FLORESTI, R-UL FLORESTI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Telefon Mobil: -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137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PROMEZ-COM S.R.L.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1014607000597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N/A, -, OR.FLORESTI, R-UL FLORESTI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Telefon Mobil: -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138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S.R.L. BURVASCOM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1011602006010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N/A, -, OR.BALTI, MUN.BALTI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Telefon Mobil: -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139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GAREANCA-AGRO SRL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18812129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N/A, -, OR.FALESTI, R-UL FALESTI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Telefon Mobil: -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140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S.R.L. BABII-NORD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3284574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N/A, -, OR.FALESTI, R-UL FALESTI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Telefon Mobil: -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trHeight w:val="360"/>
              </w:trPr>
              <w:tc>
                <w:tcPr>
                  <w:tcW w:w="14002" w:type="dxa"/>
                  <w:gridSpan w:val="7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20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 ITM Cahul</w:t>
                  </w:r>
                </w:p>
              </w:tc>
              <w:tc>
                <w:tcPr>
                  <w:tcW w:w="1994" w:type="dxa"/>
                </w:tcPr>
                <w:p w:rsidR="00320EC2" w:rsidRPr="00320EC2" w:rsidRDefault="00320EC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1994" w:type="dxa"/>
                </w:tcPr>
                <w:p w:rsidR="00320EC2" w:rsidRPr="00320EC2" w:rsidRDefault="00320EC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1994" w:type="dxa"/>
                </w:tcPr>
                <w:p w:rsidR="00320EC2" w:rsidRPr="00320EC2" w:rsidRDefault="00320EC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1994" w:type="dxa"/>
                </w:tcPr>
                <w:p w:rsidR="00320EC2" w:rsidRPr="00320EC2" w:rsidRDefault="00320EC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1994" w:type="dxa"/>
                </w:tcPr>
                <w:p w:rsidR="00320EC2" w:rsidRPr="00320EC2" w:rsidRDefault="00320EC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1994" w:type="dxa"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1"/>
                <w:wAfter w:w="1994" w:type="dxa"/>
                <w:trHeight w:val="360"/>
              </w:trPr>
              <w:tc>
                <w:tcPr>
                  <w:tcW w:w="12008" w:type="dxa"/>
                  <w:gridSpan w:val="6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20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b/>
                      <w:sz w:val="2"/>
                      <w:szCs w:val="2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lang w:eastAsia="ro-RO"/>
                    </w:rPr>
                    <w:t>Trimestrul 3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ro-RO"/>
                    </w:rPr>
                  </w:pPr>
                  <w:r w:rsidRPr="00320EC2"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ro-RO"/>
                    </w:rPr>
                    <w:t> </w:t>
                  </w:r>
                </w:p>
              </w:tc>
              <w:tc>
                <w:tcPr>
                  <w:tcW w:w="1994" w:type="dxa"/>
                </w:tcPr>
                <w:p w:rsidR="00320EC2" w:rsidRPr="00320EC2" w:rsidRDefault="00320EC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1994" w:type="dxa"/>
                </w:tcPr>
                <w:p w:rsidR="00320EC2" w:rsidRPr="00320EC2" w:rsidRDefault="00320EC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1994" w:type="dxa"/>
                </w:tcPr>
                <w:p w:rsidR="00320EC2" w:rsidRPr="00320EC2" w:rsidRDefault="00320EC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1994" w:type="dxa"/>
                </w:tcPr>
                <w:p w:rsidR="00320EC2" w:rsidRPr="00320EC2" w:rsidRDefault="00320EC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1994" w:type="dxa"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141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CENTEHCOM S.R.L.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1003603000030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CENTEHCOM S.R.L., Miorita 18, OR.CANTEMIR, R-UL CANTEMIR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lastRenderedPageBreak/>
                    <w:t>142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ASCORB-ANTAR S.R.L.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21824362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ASCORB-ANTAR S.R.L., S.SADIC, S.SADIC, R-UL CANTEMIR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143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S.R.L. I &amp; N BOBOC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1012603001226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S.R.L. I &amp; N BOBOC, S.HANASENI, S.HANASENI, R-UL CANTEMIR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144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ZASTA-PRIM S.R.L.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30446361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ZASTA-PRIM S.R.L., S.VISNIOVCA, S.VISNIOVCA, R-UL CANTEMIR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145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S.R.L. KRIDAL-OX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1009603002025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S.R.L. KRIDAL-OX, Eminescu Mihai 1 53, OR.CANTEMIR, R-UL CANTEMIR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146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S.C. VERSON-AGRO SRL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1007603000533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S.C. VERSON-AGRO SRL, S.PLOPI, S.PLOPI, R-UL CANTEMIR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147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Î.M. APA-CANAL TARACLIA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2636912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Î.M. APA-CANAL TARACLIA, Voczalinaia 73, OR.TARACLIA, R-UL TARACLIA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148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S.R.L. PASCAL AGRO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1012603000964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S.R.L. PASCAL AGRO, S.CAIRACLIA, S.CAIRACLIA, R-UL TARACLIA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149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S.R.L. "SUD-TRITICUM"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1015603000493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S.R.L. "SUD-TRITICUM", S.VINOGRADOVCA, S.VINOGRADOVCA, R-UL TARACLIA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150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S.R.L. LAURA PLANT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1012603001732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S.R.L. LAURA PLANT, -, S.PLESENI, R-UL CANTEMIR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151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S.R.L. VAROS-PAN#SEDIU, OFICIU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1003603001026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S.R.L. VAROS-PAN#SEDIU, OFICIU, or. Cantemir, str. Stefan Voda 2, OR.CANTEMIR, R-UL CANTEMIR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152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S.R.L. IDABASARAB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1014603001415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S.R.L. IDABASARAB, S.HARAGIS, S.HARAGIS, R-UL CANTEMIR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lastRenderedPageBreak/>
                    <w:t>153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Î.C.S. MOLDAGROTRADE S.R.L.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28089918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Î.C.S. MOLDAGROTRADE S.R.L., Gagarin Iu. 34, OR. TVARDI?A, R-UL TARACLIA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154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S.R.L. ASETORIN-AGRO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1003610001314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S.R.L. ASETORIN-AGRO, Cotovschi 138, S.VALEA PERJEI, R-UL TARACLIA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155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Î.M. GRAND AGRO COMPANY S.R.L.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1014603001127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Î.M. GRAND AGRO COMPANY S.R.L., Dimitrov &lt; 33 &lt;, OR. TVARDI?A, R-UL TARACLIA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156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S.R.L. AVITON AGRO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29300918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S.R.L. AVITON AGRO, S.VALEA PERJEI, S.VALEA PERJEI, R-UL TARACLIA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157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VESNA-PASLARI S.R.L.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513339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VESNA-PASLARI S.R.L., General Inzov A 9 , OR.TARACLIA, R-UL TARACLIA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158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S.C. ADRILION-PRIM S.R.L.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1006603001142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S.C. ADRILION-PRIM S.R.L., Kogalniceanu Mihail 118, OR.CAHUL, R-UL CAHUL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159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DUVIST S.R.L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29358344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DUVIST S.R.L, S.GIURGIULESTI, S.GIURGIULESTI, R-UL CAHUL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160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S.R.L. ELITAUTO COMPANY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1014603000393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S.R.L. ELITAUTO COMPANY, S.ZIRNESTI, S.ZIRNESTI, R-UL CAHUL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161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SERVIS-LIBERA S.R.L.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171910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SERVIS-LIBERA S.R.L., V.Cebanov 2a, OR.TARACLIA, R-UL TARACLIA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162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S.R.L. AVANGARD MEGA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1011603001470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S.R.L. AVANGARD MEGA, Cotovschi 78, OR.TARACLIA, R-UL TARACLIA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163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Î.I. ADVAHOV VASILE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1009603002151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Î.I. ADVAHOV VASILE, Negruzzi C. 131 19, OR.CAHUL, R-UL CAHUL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lastRenderedPageBreak/>
                    <w:t>164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AGROMONTAJ S.A.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14758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AGROMONTAJ S.A., V. Spirin 88 , OR.CAHUL, R-UL CAHUL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165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AGROTEHNICA S.A.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14315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AGROTEHNICA S.A., Strada Veche 121 , OR.CAHUL, R-UL CAHUL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166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S.C. ALCOPRIM S.R.L.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319482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S.C. ALCOPRIM S.R.L., Balti 12 , OR.CAHUL, R-UL CAHUL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167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AQUA-PRUT S.A.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160742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AQUA-PRUT S.A., S.ROSU, S.ROSU, R-UL CAHUL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168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S.R.L. BOMITOX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1013603002161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S.R.L. BOMITOX, S.TATARESTI, S.TATARESTI, R-UL CAHUL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169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S.R.L. CLEMIRO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1014603000614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S.R.L. CLEMIRO, Haiducilor &lt; 14 &lt;, OR.CAHUL, R-UL CAHUL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170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S.R.L. ELIT-TRANS-AUTO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1010603002366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S.R.L. ELIT-TRANS-AUTO, S.ALEXANDRU IOAN CUZA, S.ALEXANDRU IOAN CUZA, R-UL CAHUL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171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ELITA-ALEXANDERFELD CAP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64422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ELITA-ALEXANDERFELD CAP, S.ALEXANDERFELD, S.ALEXANDERFELD, R-UL CAHUL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172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S.C. CRIS- DIAN S.R.L.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1007603001840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S.C. CRIS- DIAN S.R.L., S.GIURGIULESTI, S.GIURGIULESTI, R-UL CAHUL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173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S.R.L. DROHANEL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1009603002911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S.R.L. DROHANEL, S.VALENI, S.VALENI, R-UL CAHUL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174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S.R.L. IGSER-CONSTRUCT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1010603003536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S.R.L. IGSER-CONSTRUCT, Stefan cel Mare 9 , S.MANTA, R-UL CAHUL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175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SLOBMAR-TOT S.R.L.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24001342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SLOBMAR-TOT S.R.L., S.SLOBOZIA MARE, S.SLOBOZIA MARE, R-UL CAHUL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lastRenderedPageBreak/>
                    <w:t>176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GALSVAD-AGRO S.R.L.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31272345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GALSVAD-AGRO S.R.L., S.BURLACENI, S.BURLACENI, R-UL CAHUL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177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S.R.L. MARCOST AGRO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1012603000355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S.R.L. MARCOST AGRO, S.LEBEDENCO, S.LEBEDENCO, R-UL CAHUL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178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S.R.L. RECLAMDESIGN MODERN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1008603003634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S.R.L. RECLAMDESIGN MODERN, -, OR.CAHUL, R-UL CAHUL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179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BURLACENI CAP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1004603004127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BURLACENI CAP, S.BURLACENI, S.BURLACENI, R-UL CAHUL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180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ÎNTREPRINDEREA MUNICIPALA DE CONSTRUCTIE-REPARATIE A DRUMURILOR SI SPATIULUI LOCATIV CAHUL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41146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ÎNTREPRINDEREA MUNICIPALA DE CONSTRUCTIE-REPARATIE A DRUMURILOR SI SPATIULUI LOCATIV CAHUL, V. Spirin 90 , OR.CAHUL, R-UL CAHUL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181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Î.S. ÎNTREPRINDEREA SILVO-CINEGETICA "MANTA-V"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23473341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Î.S. ÎNTREPRINDEREA SILVO-CINEGETICA "MANTA-V", OR.CAHUL, OR.CAHUL, R-UL CAHUL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trHeight w:val="360"/>
              </w:trPr>
              <w:tc>
                <w:tcPr>
                  <w:tcW w:w="14002" w:type="dxa"/>
                  <w:gridSpan w:val="7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20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 ITM Călăraşi</w:t>
                  </w:r>
                </w:p>
              </w:tc>
              <w:tc>
                <w:tcPr>
                  <w:tcW w:w="1994" w:type="dxa"/>
                </w:tcPr>
                <w:p w:rsidR="00320EC2" w:rsidRPr="00320EC2" w:rsidRDefault="00320EC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1994" w:type="dxa"/>
                </w:tcPr>
                <w:p w:rsidR="00320EC2" w:rsidRPr="00320EC2" w:rsidRDefault="00320EC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1994" w:type="dxa"/>
                </w:tcPr>
                <w:p w:rsidR="00320EC2" w:rsidRPr="00320EC2" w:rsidRDefault="00320EC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1994" w:type="dxa"/>
                </w:tcPr>
                <w:p w:rsidR="00320EC2" w:rsidRPr="00320EC2" w:rsidRDefault="00320EC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1994" w:type="dxa"/>
                </w:tcPr>
                <w:p w:rsidR="00320EC2" w:rsidRPr="00320EC2" w:rsidRDefault="00320EC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1994" w:type="dxa"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1"/>
                <w:wAfter w:w="1994" w:type="dxa"/>
                <w:trHeight w:val="360"/>
              </w:trPr>
              <w:tc>
                <w:tcPr>
                  <w:tcW w:w="12008" w:type="dxa"/>
                  <w:gridSpan w:val="6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20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b/>
                      <w:sz w:val="2"/>
                      <w:szCs w:val="2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lang w:eastAsia="ro-RO"/>
                    </w:rPr>
                    <w:t>Trimestrul 3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ro-RO"/>
                    </w:rPr>
                  </w:pPr>
                  <w:r w:rsidRPr="00320EC2"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ro-RO"/>
                    </w:rPr>
                    <w:t> </w:t>
                  </w:r>
                </w:p>
              </w:tc>
              <w:tc>
                <w:tcPr>
                  <w:tcW w:w="1994" w:type="dxa"/>
                </w:tcPr>
                <w:p w:rsidR="00320EC2" w:rsidRPr="00320EC2" w:rsidRDefault="00320EC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1994" w:type="dxa"/>
                </w:tcPr>
                <w:p w:rsidR="00320EC2" w:rsidRPr="00320EC2" w:rsidRDefault="00320EC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1994" w:type="dxa"/>
                </w:tcPr>
                <w:p w:rsidR="00320EC2" w:rsidRPr="00320EC2" w:rsidRDefault="00320EC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1994" w:type="dxa"/>
                </w:tcPr>
                <w:p w:rsidR="00320EC2" w:rsidRPr="00320EC2" w:rsidRDefault="00320EC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1994" w:type="dxa"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182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Î.I. URSU NATALIA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1013600005079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Î.I. URSU NATALIA, s.Lozova,r-l Strașeni, S.LOZOVA, R-UL STRASENI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183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S.C. VEDVAND IMPEX S.R.L.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1003600076924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S.C. VEDVAND IMPEX S.R.L., s.Negrești, r-l Strășeni, S.NEGRESTI, R-UL STRASENI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184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POPESCU ECATERINA Î.I.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1011609003797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POPESCU ECATERINA Î.I., str.Hasdeu Bogdan Petriceicu 41,or.Călărași, OR.CALARASI, R-UL CALARASI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lastRenderedPageBreak/>
                    <w:t>185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OLEG &amp; MARIA S.R.L.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1014600007058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OLEG &amp; MARIA S.R.L., s.Zubraști,r-l Strășeni, S.ZUBRESTI, R-UL STRASENI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186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PETROPIT-AGRO S.R.L.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1009609000964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PETROPIT-AGRO S.R.L., str.Alexadru cel Bun,254,or.Călărași, S.NISCANI, R-UL CALARASI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187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VAVEGI-COM S.R.L.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1010609001604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VAVEGI-COM S.R.L., Tineretului 16, or.Călărași, OR.CALARASI, R-UL CALARASI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188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S.C. ELTEPROD S.R.L.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1003609150546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S.C. ELTEPROD S.R.L., Alexandru cel Bun 114,or.Călărași, OR.CALARASI, R-UL CALARASI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189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S.C. LAFINA-COM S.R.L.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1007609005404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S.C. LAFINA-COM S.R.L., Biruintei 5 12,or.Călărași, OR.CALARASI, R-UL CALARASI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190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S.C. NICTARIO S.R.L.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1008609003496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S.C. NICTARIO S.R.L., Mateevici A. str-la 96,or.Călărași, OR.CALARASI, R-UL CALARASI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191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AGERO-CONSULT S.R.L.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1010609003505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AGERO-CONSULT S.R.L., Alexandru cel Bun 93,or. Călărași, OR.CALARASI, R-UL CALARASI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192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AUTOCOLES S.R.L.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1012609002926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AUTOCOLES S.R.L., Alexandru cel Bun 109,or.Călărași, OR.CALARASI, R-UL CALARASI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193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Î.I. NAGÎT CONSTANTIN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1002609001711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Î.I. NAGÎT CONSTANTIN, s.Boldurești,r-l Nisporeni, S.BOLDURESTI, R-UL NISPORENI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194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Î.I. SERVICE-IURIE BULICANU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556428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Î.I. SERVICE-IURIE BULICANU, s.Boldurești,r-l Nisporeni, S.BOLDURESTI, R-UL NISPORENI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lastRenderedPageBreak/>
                    <w:t>195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NOBILPLAST S.R.L.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1012609003015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NOBILPLAST S.R.L., or.Nisporeni, S.VARZARESTI, R-UL NISPORENI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196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BULICANU SERGIU Î.I.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1008609002743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BULICANU SERGIU Î.I., s.Boldurești,r-l Nisporeni, S.BOLDURESTI, R-UL NISPORENI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197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S.R.L. "VINTEXIM-CONSTRUCT"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1016609003585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S.R.L. "VINTEXIM-CONSTRUCT", or.Nisporeni, OR.NISPORENI, R-UL NISPORENI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198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S.C. TRANSIMAZ S.R.L.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1007609002023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S.C. TRANSIMAZ S.R.L., or.Nisporeni, S.SENDRENI, R-UL NISPORENI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199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PAHOMEA VASILE Î.I.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1008609005249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PAHOMEA VASILE Î.I., str.Dacia ,38,or.Nisporeni, OR.NISPORENI, R-UL NISPORENI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200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TÎMBUR IRINA Î.I.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1014609001831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TÎMBUR IRINA Î.I, str.Victoriei , 4 or.Nisporeni, OR.NISPORENI, R-UL NISPORENI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201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S.C. PRO-GRI S.R.L.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1007609002126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S.C. PRO-GRI S.R.L., str.Suveranitatii,10,or.Nisporeni, OR.NISPORENI, R-UL NISPORENI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202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I.M.S.P. CS GROZESTI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1012609001549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I.M.S.P. CS GROZESTI, s.Grozești,r-l Nisporeni, S.GROZESTI, R-UL NISPORENI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203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S.C. HARDIN-AGRO S.R.L.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1006609000516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S.C. HARDIN-AGRO S.R.L., or.Ungheni, OR.UNGHENI, R-UL UNGHENI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204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Î.M. UNEXTRANS S.R.L.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1004609004107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Î.M. UNEXTRANS S.R.L., Ungureanu O.,2,or.Ungheni, OR.UNGHENI, R-UL UNGHENI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lastRenderedPageBreak/>
                    <w:t>205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S.C. UNCOM-GRUP S.R.L.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1005609003473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S.C. UNCOM-GRUP S.R.L., Alexandru cel Bun ,32, 1,or.Ungheni, OR.UNGHENI, R-UL UNGHENI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206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TRAIDAN-AGRO S.R.L.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1009609003161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TRAIDAN-AGRO S.R.L., s.Teșcureni,r-l Ungheni, S.TESCURENI, R-UL UNGHENI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207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S.R.L. "BELTAMAUR"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1015609003061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S.R.L. "BELTAMAUR", or.Ungheni, OR.UNGHENI, R-UL UNGHENI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208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S.C. ESTELIT-PRIM S.R.L.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1008609003625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S.C. ESTELIT-PRIM S.R.L., s.Valea Mare,r-l Unghei, S.VALEA MARE, R-UL UNGHENI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209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SCUTARU SERGIU Î.I.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32461954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SCUTARU SERGIU Î.I., Nationala , 25,43,or.Ungheni, OR.UNGHENI, R-UL UNGHENI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210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ALEDEX-INFO S.R.L.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19388951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ALEDEX-INFO S.R.L., Nationala ,18,3,or.Ungheni, OR.UNGHENI, R-UL UNGHENI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211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UNFLORIA S.R.L.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1010609003479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UNFLORIA S.R.L., s.Zagarancea,or.Ungheni, S.ZAGARANCEA, R-UL UNGHENI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212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CALIGA REVECA S.R.L.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1013609001694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CALIGA REVECA S.R.L., Decebal,20,75,or.Ungheni, OR.UNGHENI, R-UL UNGHENI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213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FRUIT NURSERIES S.R.L.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1004601000527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FRUIT NURSERIES S.R.L., str.Stefan cel Mare A 33,or.Bucovăț,r-l Strășeni, OR.BUCOVATI, R-UL STRASENI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14002" w:type="dxa"/>
                  <w:gridSpan w:val="7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20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 ITM Căuşeni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12008" w:type="dxa"/>
                  <w:gridSpan w:val="6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20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b/>
                      <w:sz w:val="2"/>
                      <w:szCs w:val="2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lang w:eastAsia="ro-RO"/>
                    </w:rPr>
                    <w:t>Trimestrul 3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ro-RO"/>
                    </w:rPr>
                  </w:pPr>
                  <w:r w:rsidRPr="00320EC2"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ro-RO"/>
                    </w:rPr>
                    <w:t> 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214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C.A.P. M.T. - AGROPRIM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1006608002177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 xml:space="preserve">C.A.P. M.T. - AGROPRIM, 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lastRenderedPageBreak/>
                    <w:t>S.SAITI, S.SAITI, R-UL CAUSENI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lastRenderedPageBreak/>
                    <w:t xml:space="preserve">Telefon Mobil: 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lastRenderedPageBreak/>
                    <w:t xml:space="preserve">Numar fax: 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lastRenderedPageBreak/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lastRenderedPageBreak/>
                    <w:t>215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C.P. MUNTEN - AGRO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1007608003067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C.P. MUNTEN - AGRO, S.CIRNATENI, S.CIRNATENI, R-UL CAUSENI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 xml:space="preserve">Telefon Mobil: 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 xml:space="preserve">Numar fax: 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216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S.R.L. ALIMER-AGRO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1012608001450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S.R.L. ALIMER-AGRO, OR.CAUSENI, OR.CAUSENI, R-UL CAUSENI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 xml:space="preserve">Telefon Mobil: 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 xml:space="preserve">Numar fax: 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217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S.R.L. AROMA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264933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S.R.L. AROMA, OR.CAUSENI, OR.CAUSENI, R-UL CAUSENI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 xml:space="preserve">Telefon Mobil: 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 xml:space="preserve">Numar fax: 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218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S.R.L. ARAN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670381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S.R.L. ARAN, OR.CAUSENI, OR.CAUSENI, R-UL CAUSENI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 xml:space="preserve">Telefon Mobil: 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 xml:space="preserve">Numar fax: 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219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S.R.L. COMOD - LUX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1009608001322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S.R.L. COMOD - LUX, S.CIRNATENI, S.CIRNATENI, R-UL CAUSENI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 xml:space="preserve">Telefon Mobil: 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 xml:space="preserve">Numar fax: 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220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S.C. MUNUS S.R.L.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1004608000870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S.C. MUNUS S.R.L., OR.CAUSENI, OR.CAUSENI, R-UL CAUSENI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 xml:space="preserve">Telefon Mobil: 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 xml:space="preserve">Numar fax: 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221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S.C. FRATII VAIPAN S.R.L.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1007608001199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S.C. FRATII VAIPAN S.R.L., OR.CAINARI, OR.CAINARI, R-UL CAUSENI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 xml:space="preserve">Telefon Mobil: 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 xml:space="preserve">Numar fax: 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222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Î.I. STEFAN DRÎMOV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24836407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Î.I. STEFAN DRÎMOV, S.COPANCA, S.COPANCA, R-UL CAUSENI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 xml:space="preserve">Telefon Mobil: 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 xml:space="preserve">Numar fax: 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223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S.R.L. TALMION-LUX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1013608000726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S.R.L. TALMION-LUX, OR.CAUSENI, OR.CAUSENI, R-UL CAUSENI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 xml:space="preserve">Telefon Mobil: 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 xml:space="preserve">Numar fax: 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224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S.R.L. ELINALAN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1013608000896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S.R.L. ELINALAN, S.UCRAINCA, S.UCRAINCA, R-UL CAUSENI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 xml:space="preserve">Telefon Mobil: 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 xml:space="preserve">Numar fax: 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225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S.A. PISCICOLA - ACVATIC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313005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OR.CAUSENI, OR.CAUSENI, OR.CAUSENI, R-UL CAUSENI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 xml:space="preserve">Telefon Mobil: 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 xml:space="preserve">Numar fax: 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226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S.R.L. J.V.I. TRANS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1012600013231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 xml:space="preserve">S.R.L. J.V.I. TRANS, OR.ANENII NOI, OR.ANENII NOI, R-UL 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lastRenderedPageBreak/>
                    <w:t>ANENII NOI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lastRenderedPageBreak/>
                    <w:t xml:space="preserve">Telefon Mobil: 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 xml:space="preserve">Numar fax: 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lastRenderedPageBreak/>
                    <w:t>227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AGROMEDIU-PRIM S.R.L.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1013600003938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AGROMEDIU-PRIM S.R.L., S.FLORENI, S.FLORENI, R-UL ANENII NOI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 xml:space="preserve">Telefon Mobil: 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 xml:space="preserve">Numar fax: 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228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MASTERCONS GRUP S.R.L.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1013600021512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MASTERCONS GRUP S.R.L., S.SERPENI, S.SERPENI, R-UL ANENII NOI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 xml:space="preserve">Telefon Mobil: 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 xml:space="preserve">Numar fax: 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229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MIHAI SERVICE S.R.L.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1011600031058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MIHAI SERVICE S.R.L., S.ROSCANI, S.ROSCANI, R-UL ANENII NOI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 xml:space="preserve">Telefon Mobil: 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 xml:space="preserve">Numar fax: 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230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NADIJ-PRIM S.R.L.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1010600006536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NADIJ-PRIM S.R.L., OR.ANENII NOI, OR.ANENII NOI, R-UL ANENII NOI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 xml:space="preserve">Telefon Mobil: 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 xml:space="preserve">Numar fax: 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231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S.R.L. BOREF TRANS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1013600006364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S.R.L. BOREF TRANS, S.MERENII NOI, S.MERENII NOI, R-UL ANENII NOI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 xml:space="preserve">Telefon Mobil: 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 xml:space="preserve">Numar fax: 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232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AGRO-VITALEX S.R.L.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1011600038035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AGRO-VITALEX S.R.L., S.MERENI, S.MERENI, R-UL ANENII NOI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 xml:space="preserve">Telefon Mobil: 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 xml:space="preserve">Numar fax: 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233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Î.M. INTERAROMA S.R.L.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4836301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Î.M. INTERAROMA S.R.L., S.SOCOLENI, S.SOCOLENI, R-UL ANENII NOI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 xml:space="preserve">Telefon Mobil: 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 xml:space="preserve">Numar fax: 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234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Î.I. BULBUC MIHAIL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1014608000572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Î.I. BULBUC MIHAIL, S.OLANESTI, S.OLANESTI, R-UL STEFAN VODA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 xml:space="preserve">Telefon Mobil: 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 xml:space="preserve">Numar fax: 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235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S.R.L. COMCEREAL - PRIM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1010608000297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S.R.L. COMCEREAL - PRIM, S.COPCEAC, S.COPCEAC, R-UL STEFAN VODA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 xml:space="preserve">Telefon Mobil: 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 xml:space="preserve">Numar fax: 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236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Î. I. DANAIA - CÎSSA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25578408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Î. I. DANAIA - CÎSSA, OR.STEFAN VODA, OR.STEFAN VODA, R-UL STEFAN VODA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 xml:space="preserve">Telefon Mobil: 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 xml:space="preserve">Numar fax: 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lastRenderedPageBreak/>
                    <w:t>237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S.C. COBUSCIAN ALEXEI S.R.L.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33152242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S.C. COBUSCIAN ALEXEI S.R.L., OR.ANENII NOI, OR.ANENII NOI, R-UL ANENII NOI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 xml:space="preserve">Telefon Mobil: 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 xml:space="preserve">Numar fax: 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238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S.C. DORVIC GRUP S.R.L.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1005600024859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S.C. DORVIC GRUP S.R.L., S.CALFA, S.CALFA, R-UL ANENII NOI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 xml:space="preserve">Telefon Mobil: 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 xml:space="preserve">Numar fax: 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239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S.R.L. AMPELOS-PLUS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1008608002115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S.R.L. AMPELOS-PLUS, S.CROCMAZ, S.CROCMAZ, R-UL STEFAN VODA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 xml:space="preserve">Telefon Mobil: 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 xml:space="preserve">Numar fax: 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240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S.R.L. DOLCE PAN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1014608000343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S.R.L. DOLCE PAN, OR.STEFAN VODA, OR.STEFAN VODA, R-UL STEFAN VODA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 xml:space="preserve">Telefon Mobil: 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 xml:space="preserve">Numar fax: 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241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S.R.L. ECOALIMENTPRIM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1010608000965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S.R.L. ECOALIMENTPRIM, OR.STEFAN VODA, OR.STEFAN VODA, R-UL STEFAN VODA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 xml:space="preserve">Telefon Mobil: 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 xml:space="preserve">Numar fax: 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242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S.R.L. GOLNIC-PRIM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1012608000408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S.R.L. GOLNIC-PRIM, OR.STEFAN VODA, OR.STEFAN VODA, R-UL STEFAN VODA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 xml:space="preserve">Telefon Mobil: 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 xml:space="preserve">Numar fax: 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243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S.R.L. NIMERION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1012608001461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S.R.L. NIMERION, S.POPEASCA, S.POPEASCA, R-UL STEFAN VODA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 xml:space="preserve">Telefon Mobil: 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 xml:space="preserve">Numar fax: 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244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Î.M. VINARIA PURCARI S.R.L.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1003600072948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Î.M. VINARIA PURCARI S.R.L., S.PURCARI, S.PURCARI, R-UL STEFAN VODA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 xml:space="preserve">Telefon Mobil: 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 xml:space="preserve">Numar fax: 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245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S.R.L. ROMOXAN - PETROL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1010608000172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S.R.L. ROMOXAN - PETROL, OR.STEFAN VODA, OR.STEFAN VODA, R-UL STEFAN VODA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 xml:space="preserve">Telefon Mobil: 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 xml:space="preserve">Numar fax: 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246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S.R.L. LATID - SERV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1008608000661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S.R.L. LATID - SERV, S.OLANESTI, S.OLANESTI, R-UL STEFAN VODA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 xml:space="preserve">Telefon Mobil: 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 xml:space="preserve">Numar fax: 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247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 xml:space="preserve">GOSPODARIE TARANEASCA FERMIERI BACIU 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lastRenderedPageBreak/>
                    <w:t>D.N.O.#SEDIU, OFICIU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lastRenderedPageBreak/>
                    <w:t>441072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 xml:space="preserve">GOSPODARIE TARANEASCA FERMIERI BACIU D.N.O.#SEDIU, 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lastRenderedPageBreak/>
                    <w:t>OFICIU, S.MERENI, S.MERENI, R-UL ANENII NOI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lastRenderedPageBreak/>
                    <w:t>Telefon Mobil: -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 xml:space="preserve">Numar fax: 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lastRenderedPageBreak/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lastRenderedPageBreak/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lastRenderedPageBreak/>
                    <w:t>248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S.C. NETRAM GRUP S.R.L.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1005600020231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S.C. NETRAM GRUP S.R.L., S.HIRBOVATUL NOU, S.HIRBOVATUL NOU, R-UL ANENII NOI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 xml:space="preserve">Telefon Mobil: 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 xml:space="preserve">Numar fax: 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249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S.A. IRIGATOR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536063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S.A. IRIGATOR, OR.STEFAN VODA, OR.STEFAN VODA, R-UL STEFAN VODA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 xml:space="preserve">Telefon Mobil: 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 xml:space="preserve">Numar fax: 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14002" w:type="dxa"/>
                  <w:gridSpan w:val="7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20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 ITM Cimişlia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12008" w:type="dxa"/>
                  <w:gridSpan w:val="6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20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b/>
                      <w:sz w:val="2"/>
                      <w:szCs w:val="2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lang w:eastAsia="ro-RO"/>
                    </w:rPr>
                    <w:t>Trimestrul 3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ro-RO"/>
                    </w:rPr>
                  </w:pPr>
                  <w:r w:rsidRPr="00320EC2"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ro-RO"/>
                    </w:rPr>
                    <w:t> 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250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C.R.C. HÎNCOOP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16553657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C.R.C. HÎNCOOP, OR.HINCESTI, OR.HINCESTI, R-UL HINCESTI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 xml:space="preserve">Telefon Mobil: 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 xml:space="preserve">Numar fax: 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251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SRL V.VINIFERA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16569652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SRL V.VINIFERA, S.CARACUI, S.CARACUI, R-UL HINCESTI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 xml:space="preserve">Telefon Mobil: 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 xml:space="preserve">Numar fax: 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252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S.R.L. MALEABIL-GRUP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16574651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S.R.L. MALEABIL-GRUP, S.CARPINENI, S.CARPINENI, R-UL HINCESTI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 xml:space="preserve">Telefon Mobil: 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 xml:space="preserve">Numar fax: 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253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S.R.L. ADGAR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298431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S.R.L. ADGAR, S.CARPINENI, S.CARPINENI, R-UL HINCESTI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 xml:space="preserve">Telefon Mobil: 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 xml:space="preserve">Numar fax: 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254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S.R.L. DODIOL-LUX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1016605000081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S.R.L. DODIOL-LUX, Independentei 77, S.ABACLIA, R-UL BASARABEASCA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 xml:space="preserve">Telefon Mobil: 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 xml:space="preserve">Numar fax: 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255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Î.I. IANIOGLO NINA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1013605000552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Î.I. IANIOGLO NINA, OR.BASARABEASCA, OR.BASARABEASCA, R-UL BASARABEASCA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 xml:space="preserve">Telefon Mobil: 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 xml:space="preserve">Numar fax: 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256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II BACIU AURELIU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1003605150010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II BACIU AURELIU, S.SADACLIA, S.SADACLIA, R-UL BASARABEASCA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 xml:space="preserve">Telefon Mobil: 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 xml:space="preserve">Numar fax: 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lastRenderedPageBreak/>
                    <w:t>257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S.R.L. BAS-DIGITAL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1010605002773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S.R.L. BAS-DIGITAL, Verde 47, OR.BASARABEASCA, R-UL BASARABEASCA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 xml:space="preserve">Telefon Mobil: 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 xml:space="preserve">Numar fax: 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258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F.A GRADISTEANU SRL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16225448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F.A GRADISTEANU SR, S.GRADISTE, S.GRADISTE, R-UL CIMISLIA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 xml:space="preserve">Telefon Mobil: 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 xml:space="preserve">Numar fax: 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259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F.A.P.C. V.A.M.P. S.R.L.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82948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F.A.P.C. V.A.M.P. S.R.L., S.GRADISTE, S.GRADISTE, R-UL CIMISLIA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 xml:space="preserve">Telefon Mobil: 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 xml:space="preserve">Numar fax: 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260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S.R.L. ZINA VIILOR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25862440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S.R.L. ZINA VIILOR, S.COSTANGALIA, S.COSTANGALIA, R-UL CIMISLIA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 xml:space="preserve">Telefon Mobil: 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 xml:space="preserve">Numar fax: 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261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CASTMER-AGRO S.R.L.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16224446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CASTMER-AGRO S.R.L., S.MERENI, S.MERENI, R-UL CIMISLIA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 xml:space="preserve">Telefon Mobil: 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 xml:space="preserve">Numar fax: 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262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S.R.L. VITCIM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1008605001209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S.R.L. VITCIM, S.HIRTOP, S.HIRTOP, R-UL CIMISLIA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 xml:space="preserve">Telefon Mobil: 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 xml:space="preserve">Numar fax: 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263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S.R.L. POLENPROD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1011605000640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S.R.L. POLENPROD, S.CIUCUR-MINGIR, S.CIUCUR-MINGIR, R-UL CIMISLIA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 xml:space="preserve">Telefon Mobil: 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 xml:space="preserve">Numar fax: 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264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S.C. PRISMIX-GRUP S.R.L.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1007605004834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S.C. PRISMIX-GRUP S.R.L., OR.CIMISLIA, OR.CIMISLIA, R-UL CIMISLIA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 xml:space="preserve">Telefon Mobil: 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 xml:space="preserve">Numar fax: 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265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S.R.L. STILVICOM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1012605003888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S.R.L. STILVICOM, Barbu Lautaru 2, OR.CIMISLIA, R-UL CIMISLIA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 xml:space="preserve">Telefon Mobil: 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 xml:space="preserve">Numar fax: 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266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S.R.L. NITROAUTO LUX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1012605001552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S.R.L. NITROAUTO LUX, OR.HINCESTI, OR.HINCESTI, R-UL HINCESTI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 xml:space="preserve">Telefon Mobil: 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 xml:space="preserve">Numar fax: 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267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Î.I. RITINGHER-NATASA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461147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Î.I. RITINGHER-NATASA, OR.HINCESTI, OR.HINCESTI, R-UL HINCESTI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 xml:space="preserve">Telefon Mobil: 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 xml:space="preserve">Numar fax: 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268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S.C. ARTCONSTRACT S.R.L.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1003600096074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 xml:space="preserve">S.C. ARTCONSTRACT S.R.L., 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lastRenderedPageBreak/>
                    <w:t>S.ONESTI, S.ONESTI, R-UL HINCESTI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lastRenderedPageBreak/>
                    <w:t xml:space="preserve">Telefon Mobil: 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lastRenderedPageBreak/>
                    <w:t xml:space="preserve">Numar fax: 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lastRenderedPageBreak/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lastRenderedPageBreak/>
                    <w:t>269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S.R.L. SARBIN-AGRO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27434658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S.R.L. SARBIN-AGRO, S.MINGIR, S.MINGIR, R-UL HINCESTI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 xml:space="preserve">Telefon Mobil: 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 xml:space="preserve">Numar fax: 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270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S.R.L. BOZAGRO-CPI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16578650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S.R.L. BOZAGRO-CPI, S.BOZIENI, S.BOZIENI, R-UL HINCESTI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 xml:space="preserve">Telefon Mobil: 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 xml:space="preserve">Numar fax: 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271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S.R.L. TOPOPTIMA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1016605000874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S.R.L. TOPOPTIMA, Karl Marx 67, OR.BASARABEASCA, R-UL BASARABEASCA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 xml:space="preserve">Telefon Mobil: 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 xml:space="preserve">Numar fax: 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272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Î.I. ZAMFIR MARIA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1002605001252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Î.I. ZAMFIR MARIA, OR.BASARABEASCA, OR.BASARABEASCA, R-UL BASARABEASCA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 xml:space="preserve">Telefon Mobil: 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 xml:space="preserve">Numar fax: 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273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Î.I. PANCHIA MARIA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1014605000962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Î.I. PANCHIA MARIA, OR.BASARABEASCA, OR.BASARABEASCA, R-UL BASARABEASCA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 xml:space="preserve">Telefon Mobil: 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 xml:space="preserve">Numar fax: 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274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Î.I. SPERANTA-SCUTARI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12350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Î.I. SPERANTA-SCUTARI, S.SADACLIA, S.SADACLIA, R-UL BASARABEASCA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 xml:space="preserve">Telefon Mobil: 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 xml:space="preserve">Numar fax: 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275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S.R.L. LUVDIS-AGRO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1003605000403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S.R.L. LUVDIS-AGRO, S.VALEA PERJEI, S.VALEA PERJEI, R-UL CIMISLIA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 xml:space="preserve">Telefon Mobil: 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 xml:space="preserve">Numar fax: 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276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S.R.L. TARNIN-AGRO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1013605003254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S.R.L. TARNIN-AGRO, S.CIUCUR-MINGIR, S.CIUCUR-MINGIR, R-UL CIMISLIA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 xml:space="preserve">Telefon Mobil: 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 xml:space="preserve">Numar fax: 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277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S.R.L. ASTIAR-PROD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1014605002081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S.R.L. ASTIAR-PROD, S.CIUCUR-MINGIR, S.CIUCUR-MINGIR, R-UL CIMISLIA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 xml:space="preserve">Telefon Mobil: 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 xml:space="preserve">Numar fax: 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278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I.I. V.V.BURUNCIUC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409862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I.I. V.V.BURUNCIUC, Frunze M. 8, OR.CIMISLIA, R-UL CIMISLIA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 xml:space="preserve">Telefon Mobil: 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 xml:space="preserve">Numar fax: 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279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 xml:space="preserve">PEPENIERA POMICOLA 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lastRenderedPageBreak/>
                    <w:t>VOINESTI S.R.L.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lastRenderedPageBreak/>
                    <w:t>33193653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 xml:space="preserve">PEPENIERA POMICOLA VOINESTI 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lastRenderedPageBreak/>
                    <w:t>S.R.L., S.VOINESCU, S.VOINESCU, R-UL HINCESTI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lastRenderedPageBreak/>
                    <w:t xml:space="preserve">Telefon Mobil: 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lastRenderedPageBreak/>
                    <w:t xml:space="preserve">Numar fax: 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lastRenderedPageBreak/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lastRenderedPageBreak/>
                    <w:t>280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I.I. LIDLI-HAMURARU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9108655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I.I. LIDLI-HAMURARU, OR.HINCESTI, OR.HINCESTI, R-UL HINCESTI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 xml:space="preserve">Telefon Mobil: 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 xml:space="preserve">Numar fax: 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trHeight w:val="360"/>
              </w:trPr>
              <w:tc>
                <w:tcPr>
                  <w:tcW w:w="14002" w:type="dxa"/>
                  <w:gridSpan w:val="7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20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 ITM Drochia</w:t>
                  </w:r>
                </w:p>
              </w:tc>
              <w:tc>
                <w:tcPr>
                  <w:tcW w:w="1994" w:type="dxa"/>
                </w:tcPr>
                <w:p w:rsidR="00320EC2" w:rsidRPr="00320EC2" w:rsidRDefault="00320EC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1994" w:type="dxa"/>
                </w:tcPr>
                <w:p w:rsidR="00320EC2" w:rsidRPr="00320EC2" w:rsidRDefault="00320EC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1994" w:type="dxa"/>
                </w:tcPr>
                <w:p w:rsidR="00320EC2" w:rsidRPr="00320EC2" w:rsidRDefault="00320EC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1994" w:type="dxa"/>
                </w:tcPr>
                <w:p w:rsidR="00320EC2" w:rsidRPr="00320EC2" w:rsidRDefault="00320EC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1994" w:type="dxa"/>
                </w:tcPr>
                <w:p w:rsidR="00320EC2" w:rsidRPr="00320EC2" w:rsidRDefault="00320EC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1994" w:type="dxa"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1"/>
                <w:wAfter w:w="1994" w:type="dxa"/>
                <w:trHeight w:val="360"/>
              </w:trPr>
              <w:tc>
                <w:tcPr>
                  <w:tcW w:w="12008" w:type="dxa"/>
                  <w:gridSpan w:val="6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20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b/>
                      <w:sz w:val="2"/>
                      <w:szCs w:val="2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lang w:eastAsia="ro-RO"/>
                    </w:rPr>
                    <w:t>Trimestrul 3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ro-RO"/>
                    </w:rPr>
                  </w:pPr>
                  <w:r w:rsidRPr="00320EC2"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ro-RO"/>
                    </w:rPr>
                    <w:t> </w:t>
                  </w:r>
                </w:p>
              </w:tc>
              <w:tc>
                <w:tcPr>
                  <w:tcW w:w="1994" w:type="dxa"/>
                </w:tcPr>
                <w:p w:rsidR="00320EC2" w:rsidRPr="00320EC2" w:rsidRDefault="00320EC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1994" w:type="dxa"/>
                </w:tcPr>
                <w:p w:rsidR="00320EC2" w:rsidRPr="00320EC2" w:rsidRDefault="00320EC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1994" w:type="dxa"/>
                </w:tcPr>
                <w:p w:rsidR="00320EC2" w:rsidRPr="00320EC2" w:rsidRDefault="00320EC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1994" w:type="dxa"/>
                </w:tcPr>
                <w:p w:rsidR="00320EC2" w:rsidRPr="00320EC2" w:rsidRDefault="00320EC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1994" w:type="dxa"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281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S.R.L. DIAPAVSERV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1012602005168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S.R.L. DIAPAVSERV, S.LIMBENII VECHI, S.LIMBENII VECHI, R-UL GLODENI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 xml:space="preserve">Telefon Mobil: 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 xml:space="preserve">Numar fax: 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282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S.C. FERAR-SERVICE S.R.L.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1007602010456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S.C. FERAR-SERVICE S.R.L., OR.GLODENI, OR.GLODENI, R-UL GLODENI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Telefon Mobil: -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 xml:space="preserve">Numar fax: 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283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C.A.P. ADINAVIX-AGRO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1006602011098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C.A.P. ADINAVIX-AGRO, S.LIMBENII VECHI, S.LIMBENII VECHI, R-UL GLODENI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 xml:space="preserve">Telefon Mobil: 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 xml:space="preserve">Numar fax: 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284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ALTOVALSER S.R.L.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29593124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ALTOVALSER S.R.L., OR.GLODENI, OR.GLODENI, R-UL GLODENI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 xml:space="preserve">Telefon Mobil: 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 xml:space="preserve">Numar fax: 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285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FPC TANACO-COLIB SRL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4124614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FPC TANACO-COLIB SRL, OR.GLODENI, OR.GLODENI, R-UL GLODENI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 xml:space="preserve">Telefon Mobil: 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 xml:space="preserve">Numar fax: 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286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S.R.L. DANULISCHII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4086611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S.R.L. DANULISCHII, S.DANU, S.DANU, R-UL GLODENI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 xml:space="preserve">Telefon Mobil: 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 xml:space="preserve">Numar fax: 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287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Î.I. FROSINEAC VASILE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1008602004759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Î.I. FROSINEAC VASILE, OR.GLODENI, OR.GLODENI, R-UL GLODENI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 xml:space="preserve">Telefon Mobil: 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 xml:space="preserve">Numar fax: 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288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S.C. METAL PLUS S.R.L.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1005602008907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S.C. METAL PLUS S.R.L., S.HIJDIENI, S.HIJDIENI, R-UL GLODENI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 xml:space="preserve">Telefon Mobil: 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 xml:space="preserve">Numar fax: 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lastRenderedPageBreak/>
                    <w:t>289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S.C. REXONA-AGRO S.R.L.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1007602000581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S.C. REXONA-AGRO S.R.L., S.FUNDURII VECHI, S.FUNDURII VECHI, R-UL GLODENI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 xml:space="preserve">Telefon Mobil: 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 xml:space="preserve">Numar fax: 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290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S.C. STAPÎNUL MESEI S.R.L.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1004602004832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S.C. STAPÎNUL MESEI S.R.L., S.IABLOANA, S.IABLOANA, R-UL GLODENI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 xml:space="preserve">Telefon Mobil: 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 xml:space="preserve">Numar fax: 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291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S.R.L. STEJEVI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1010602001269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S.R.L. STEJEVI, S.HIJDIENI, S.HIJDIENI, R-UL GLODENI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 xml:space="preserve">Telefon Mobil: 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 xml:space="preserve">Numar fax: 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292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S.A. FAUR-CONSTRUCTOR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113620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S.A. FAUR-CONSTRUCTOR, OR.GLODENI, OR.GLODENI, R-UL GLODENI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 xml:space="preserve">Telefon Mobil: 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 xml:space="preserve">Numar fax: 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293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S.C. UNICORCOM S.R.L.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1004602002816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S.C. UNICORCOM S.R.L., S.CIUCIULEA, S.CIUCIULEA, R-UL GLODENI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 xml:space="preserve">Telefon Mobil: 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 xml:space="preserve">Numar fax: 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294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BITIC-AGRO SRL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4122619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BITIC-AGRO SRL, S.BRINZENI, S.BRINZENI, R-UL GLODENI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 xml:space="preserve">Telefon Mobil: 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 xml:space="preserve">Numar fax: 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295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TEOPOG-PRIM SRL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4156611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TEOPOG-PRIM SRL, S.HIJDIENI, S.HIJDIENI, R-UL GLODENI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 xml:space="preserve">Telefon Mobil: 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 xml:space="preserve">Numar fax: 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296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S.C. COSFEM-AGRO S.R.L.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1005602007988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S.C. COSFEM-AGRO S.R.L., S.BALATINA, S.BALATINA, R-UL GLODENI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 xml:space="preserve">Telefon Mobil: 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 xml:space="preserve">Numar fax: 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297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AGROPOL-TRANS S.R.L.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1014607002188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AGROPOL-TRANS S.R.L., OR.DROCHIA, OR.DROCHIA, R-UL DROCHIA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 xml:space="preserve">Telefon Mobil: 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 xml:space="preserve">Numar fax: 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298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VLADISVALEO-AGRO S.R.L.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1013607003018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VLADISVALEO-AGRO S.R.L., S.MICIURIN, S.MICIURIN, R-UL DROCHIA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 xml:space="preserve">Telefon Mobil: 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 xml:space="preserve">Numar fax: 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299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AGROLIVTEH S.R.L.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1003607001943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AGROLIVTEH S.R.L., S.ILICIOVCA, S.ILICIOVCA, R-UL DROCHIA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 xml:space="preserve">Telefon Mobil: 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 xml:space="preserve">Numar fax: 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300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ASPIRINA S.R.L.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6594522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ASPIRINA S.R.L., OR.DROCHIA, OR.DROCHIA, R-UL DROCHIA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 xml:space="preserve">Telefon Mobil: 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 xml:space="preserve">Numar fax: 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lastRenderedPageBreak/>
                    <w:t>301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CONSUMCOOP DIN CHETROSU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74853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CONSUMCOOP DIN CHETROSU, S.CHETROSU, S.CHETROSU, R-UL DROCHIA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 xml:space="preserve">Telefon Mobil: 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 xml:space="preserve">Numar fax: 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302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COVIMPEX S.R.L.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1010607003198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COVIMPEX S.R.L., OR.DROCHIA, OR.DROCHIA, R-UL DROCHIA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 xml:space="preserve">Telefon Mobil: 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 xml:space="preserve">Numar fax: 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303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S.C. LORICRISTI S.R.L.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1006607000947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S.C. LORICRISTI S.R.L., OR.DROCHIA, OR.DROCHIA, R-UL DROCHIA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 xml:space="preserve">Telefon Mobil: 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 xml:space="preserve">Numar fax: 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304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S.C. GRADCOM NORD S.R.L.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1006607002789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S.C. GRADCOM NORD S.R.L., S.SURI, S.SURI, R-UL DROCHIA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 xml:space="preserve">Telefon Mobil: 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 xml:space="preserve">Numar fax: 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305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MARIA-MADALINA S.R.L.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1014607001310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MARIA-MADALINA S.R.L., S.MINDIC, S.MINDIC, R-UL DROCHIA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 xml:space="preserve">Telefon Mobil: 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 xml:space="preserve">Numar fax: 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306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POPESTEANCA S.R.L.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9110529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POPESTEANCA S.R.L., S.POPESTII DE SUS, S.POPESTII DE SUS, R-UL DROCHIA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 xml:space="preserve">Telefon Mobil: 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 xml:space="preserve">Numar fax: 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307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IGOR RUSSU Î.I.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5091522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IGOR RUSSU Î.I., OR.DROCHIA, OR.DROCHIA, R-UL DROCHIA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 xml:space="preserve">Telefon Mobil: 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 xml:space="preserve">Numar fax: 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308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VITALIM-NORD S.R.L.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1008607006770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VITALIM-NORD S.R.L., S.PELINIA, S.PELINIA, R-UL DROCHIA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 xml:space="preserve">Telefon Mobil: 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 xml:space="preserve">Numar fax: 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309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3+2 GRUP S.R.L.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1013607003007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3+2 GRUP S.R.L., OR.DROCHIA, OR.DROCHIA, R-UL DROCHIA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 xml:space="preserve">Telefon Mobil: 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 xml:space="preserve">Numar fax: 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310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F.C.P. MARCONI S.R.L.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166557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F.C.P. MARCONI SRL, OR.SOROCA, OR.SOROCA, R-UL SOROCA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 xml:space="preserve">Telefon Mobil: 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 xml:space="preserve">Numar fax: 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311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S.C. PRIMAVAN-AGRO S.R.L.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1007607002041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S.C. PRIMAVAN-AGRO S.R.L., S.DOMINTENI, S.DOMINTENI, R-UL DROCHIA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 xml:space="preserve">Telefon Mobil: 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 xml:space="preserve">Numar fax: 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312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S.C. NORDTEHNICA-COM S.R.L.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1007607000564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S.C. NORDTEHNICA-COM S.R.L., OR.DROCHIA, OR.DROCHIA, R-UL DROCHIA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 xml:space="preserve">Telefon Mobil: 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 xml:space="preserve">Numar fax: 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lastRenderedPageBreak/>
                    <w:t>313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S.C. GULEA-COM S.R.L.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502867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S.C. GULEA-COM S.R.L., OR.DROCHIA, OR.DROCHIA, R-UL DROCHIA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 xml:space="preserve">Telefon Mobil: 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 xml:space="preserve">Numar fax: 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314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F.URSU Î.I.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3583844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F.URSU Î.I., OR.SOROCA, OR.SOROCA, R-UL SOROCA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 xml:space="preserve">Telefon Mobil: 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 xml:space="preserve">Numar fax: 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315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F.P.C. SERGHENAL S.R.L.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411863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F.P.C. SERGHENAL S.R.L., OR.SOROCA, OR.SOROCA, R-UL SOROCA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 xml:space="preserve">Telefon Mobil: 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 xml:space="preserve">Numar fax: 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316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IQVIN S.R.L.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1011607004192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IQVIN S.R.L., OR.SOROCA, OR.SOROCA, R-UL SOROCA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 xml:space="preserve">Telefon Mobil: 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 xml:space="preserve">Numar fax: 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317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PATRASCU ALEXEI Î.I.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30811845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PATRASCU ALEXEI Î.I., OR.SOROCA, OR.SOROCA, R-UL SOROCA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 xml:space="preserve">Telefon Mobil: 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 xml:space="preserve">Numar fax: 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318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CAPRICORN PR-DESIGN S.R.L.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1009607004706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CAPRICORN PR-DESIGN S.R.L., OR.SOROCA, OR.SOROCA, R-UL SOROCA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 xml:space="preserve">Telefon Mobil: 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 xml:space="preserve">Numar fax: 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319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SORALIM-SERVICE Î.M.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1008607003300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SORALIM-SERVICE Î.M., OR.SOROCA, OR.SOROCA, R-UL SOROCA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 xml:space="preserve">Telefon Mobil: 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 xml:space="preserve">Numar fax: 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320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ROSALINDA S.R.L.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124876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ROSALINDA S.R.L., OR.SOROCA, OR.SOROCA, R-UL SOROCA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 xml:space="preserve">Telefon Mobil: 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 xml:space="preserve">Numar fax: 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321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DEMAVI CENTRU S.R.L.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1008607004042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DEMAVI CENTRU S.R.L., OR.SOROCA, OR.SOROCA, R-UL SOROCA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 xml:space="preserve">Telefon Mobil: 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 xml:space="preserve">Numar fax: 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322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DOROGAN ROMAN Î.I.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22931848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DOROGAN ROMAN Î.I., OR.SOROCA, OR.SOROCA, R-UL SOROCA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 xml:space="preserve">Telefon Mobil: 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 xml:space="preserve">Numar fax: 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323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NOUSTIL S.R.L.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22925847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NOUSTIL S.R.L., OR.SOROCA, OR.SOROCA, R-UL SOROCA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 xml:space="preserve">Telefon Mobil: 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 xml:space="preserve">Numar fax: 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324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MICULIC-GRUP S.R.L.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1013607000947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MICULIC-GRUP S.R.L., S.EGORENI, S.EGORENI, R-UL SOROCA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 xml:space="preserve">Telefon Mobil: 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 xml:space="preserve">Numar fax: 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lastRenderedPageBreak/>
                    <w:t>325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REVENANT S.R.L.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9113526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REVENANT S.R.L., OR.SOROCA, OR.SOROCA, R-UL SOROCA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 xml:space="preserve">Telefon Mobil: 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 xml:space="preserve">Numar fax: 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326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SORVISMAX S.R.L.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1009607004924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SORVISMAX S.R.L., OR.SOROCA, OR.SOROCA, R-UL SOROCA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 xml:space="preserve">Telefon Mobil: 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 xml:space="preserve">Numar fax: 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327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S.C. GHINEIA S.R.L.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1005607001235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S.C. GHINEIA S.R.L., OR.SOROCA, OR.SOROCA, R-UL SOROCA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 xml:space="preserve">Telefon Mobil: 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 xml:space="preserve">Numar fax: 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328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S.C. ANDRUHAGRO S.R.L.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1007602010593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S.C. ANDRUHAGRO S.R.L., S.VASILEUTI, S.VASILEUTI, R-UL RISCANI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 xml:space="preserve">Telefon Mobil: 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 xml:space="preserve">Numar fax: 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329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S.R.L. ARDENPLUS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3375794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S.R.L. ARDENPLUS, S.DURUITOAREA NOUA, S.DURUITOAREA NOUA, R-UL RISCANI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 xml:space="preserve">Telefon Mobil: 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 xml:space="preserve">Numar fax: 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330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C.Î. FRUVA NATURAL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1014602001038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C.Î. FRUVA NATURAL, S.DURUITOAREA NOUA, S.DURUITOAREA NOUA, R-UL RISCANI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 xml:space="preserve">Telefon Mobil: 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 xml:space="preserve">Numar fax: 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331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C.A.P. DIVMAGRO-NORD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1006602005062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C.A.P. DIVMAGRO-NORD, S.HILIUTI, S.HILIUTI, R-UL RISCANI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 xml:space="preserve">Telefon Mobil: 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 xml:space="preserve">Numar fax: 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332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Î.I. LAT - FEODOROV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1545795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Î.I. LAT - FEODOROV, OR.RISCANI, OR.RISCANI, R-UL RISCANI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 xml:space="preserve">Telefon Mobil: 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 xml:space="preserve">Numar fax: 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333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C.A.D.-COLIBABA Î.I.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548523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C.A.D.-COLIBABA Î.I., OR.RISCANI, OR.RISCANI, R-UL RISCANI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 xml:space="preserve">Telefon Mobil: 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 xml:space="preserve">Numar fax: 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334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FANTAZIA-OC S.A.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25372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FANTAZIA-OC S.A., OR.RISCANI, OR.RISCANI, R-UL RISCANI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 xml:space="preserve">Telefon Mobil: 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 xml:space="preserve">Numar fax: 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335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S.C. SALBALUX S.R.L.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1006602004559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S.C. SALBALUX S.R.L., OR.RISCANI, OR.RISCANI, R-UL RISCANI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 xml:space="preserve">Telefon Mobil: 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 xml:space="preserve">Numar fax: 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lastRenderedPageBreak/>
                    <w:t>336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S.R.L. CREDINCER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30114125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S.R.L. CREDINCER, S.MIHAILENI, S.MIHAILENI, R-UL RISCANI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 xml:space="preserve">Telefon Mobil: 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 xml:space="preserve">Numar fax: 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337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S.C. LANORDAGRO S.R.L.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1006602001606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S.C. LANORDAGRO S.R.L., S.CORLATENI, S.CORLATENI, R-UL RISCANI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 xml:space="preserve">Telefon Mobil: 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 xml:space="preserve">Numar fax: 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338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S.R.L. STÂNCAUTI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2415791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S.R.L. STÂNCAUTI, S.SAPTEBANI, S.SAPTEBANI, R-UL RISCANI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 xml:space="preserve">Telefon Mobil: 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 xml:space="preserve">Numar fax: 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339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ROBERTGROUP S.R.L.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1013600038408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ROBERTGROUP S.R.L., OR.RISCANI, OR.RISCANI, R-UL RISCANI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 xml:space="preserve">Telefon Mobil: 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 xml:space="preserve">Numar fax: 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340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S.C. AMG-KERNEL S.R.L.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19683843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S.C. AMG-KERNEL S.R.L., OR.SOROCA, OR.SOROCA, R-UL SOROCA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 xml:space="preserve">Telefon Mobil: 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 xml:space="preserve">Numar fax: 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341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Î.C.S. MARITAN-SOR S.R.L.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1006607005861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Î.C.S. MARITAN-SOR S.R.L., OR.SOROCA, OR.SOROCA, R-UL SOROCA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 xml:space="preserve">Telefon Mobil: 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 xml:space="preserve">Numar fax: 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trHeight w:val="360"/>
              </w:trPr>
              <w:tc>
                <w:tcPr>
                  <w:tcW w:w="14002" w:type="dxa"/>
                  <w:gridSpan w:val="7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20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 ITM Edineţ</w:t>
                  </w:r>
                </w:p>
              </w:tc>
              <w:tc>
                <w:tcPr>
                  <w:tcW w:w="1994" w:type="dxa"/>
                </w:tcPr>
                <w:p w:rsidR="00320EC2" w:rsidRPr="00320EC2" w:rsidRDefault="00320EC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1994" w:type="dxa"/>
                </w:tcPr>
                <w:p w:rsidR="00320EC2" w:rsidRPr="00320EC2" w:rsidRDefault="00320EC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1994" w:type="dxa"/>
                </w:tcPr>
                <w:p w:rsidR="00320EC2" w:rsidRPr="00320EC2" w:rsidRDefault="00320EC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1994" w:type="dxa"/>
                </w:tcPr>
                <w:p w:rsidR="00320EC2" w:rsidRPr="00320EC2" w:rsidRDefault="00320EC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1994" w:type="dxa"/>
                </w:tcPr>
                <w:p w:rsidR="00320EC2" w:rsidRPr="00320EC2" w:rsidRDefault="00320EC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1994" w:type="dxa"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1"/>
                <w:wAfter w:w="1994" w:type="dxa"/>
                <w:trHeight w:val="360"/>
              </w:trPr>
              <w:tc>
                <w:tcPr>
                  <w:tcW w:w="12008" w:type="dxa"/>
                  <w:gridSpan w:val="6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20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b/>
                      <w:sz w:val="2"/>
                      <w:szCs w:val="2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lang w:eastAsia="ro-RO"/>
                    </w:rPr>
                    <w:t>Trimestrul 3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ro-RO"/>
                    </w:rPr>
                  </w:pPr>
                  <w:r w:rsidRPr="00320EC2"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ro-RO"/>
                    </w:rPr>
                    <w:t> </w:t>
                  </w:r>
                </w:p>
              </w:tc>
              <w:tc>
                <w:tcPr>
                  <w:tcW w:w="1994" w:type="dxa"/>
                </w:tcPr>
                <w:p w:rsidR="00320EC2" w:rsidRPr="00320EC2" w:rsidRDefault="00320EC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1994" w:type="dxa"/>
                </w:tcPr>
                <w:p w:rsidR="00320EC2" w:rsidRPr="00320EC2" w:rsidRDefault="00320EC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1994" w:type="dxa"/>
                </w:tcPr>
                <w:p w:rsidR="00320EC2" w:rsidRPr="00320EC2" w:rsidRDefault="00320EC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1994" w:type="dxa"/>
                </w:tcPr>
                <w:p w:rsidR="00320EC2" w:rsidRPr="00320EC2" w:rsidRDefault="00320EC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1994" w:type="dxa"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342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S.R.L. TRAIANCOMERT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1009604004211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S.R.L. TRAIANCOMERT, OR.DONDUSENI, OR.DONDUSENI, R-UL DONDUSENI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Telefon Mobil: -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343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S.C. COLOS-COMERT S.R.L.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1005604001049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S.C. COLOS-COMERT S.R.L., S.POCROVCA, S.POCROVCA, R-UL DONDUSENI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Telefon Mobil: -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344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S.R.L. AGROIMPULS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1009600025382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S.R.L. AGROIMPULS, S.POCROVCA, S.POCROVCA, R-UL DONDUSENI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Telefon Mobil: -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345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S.R.L. TARCOM-LUX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1012604001142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 xml:space="preserve">S.R.L. TARCOM-LUX, 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lastRenderedPageBreak/>
                    <w:t>S.POCROVCA, S.POCROVCA, R-UL DONDUSENI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lastRenderedPageBreak/>
                    <w:t>Telefon Mobil: -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lastRenderedPageBreak/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lastRenderedPageBreak/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lastRenderedPageBreak/>
                    <w:t>346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Î.M. DIVERSITATE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1004604006232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Î.M. DIVERSITATE, S.TAUL, S.TAUL, R-UL DONDUSENI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Telefon Mobil: -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347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S.R.L. EVELINAS-NIC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1011604002175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S.R.L. EVELINAS-NIC, OR.DONDUSEN, OR.DONDUSENI, R-UL DONDUSENI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Telefon Mobil: -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348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Î.I. OXANA EDINAC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29244555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Î.I. OXANA EDINAC, OR.DONDUSENI, OR.DONDUSENI, R-UL DONDUSENI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Telefon Mobil: -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349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S.R.L. Z-HUNTER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1014604001467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S.R.L. Z-HUNTER, OR.DONDUSENI, OR.DONDUSENI, R-UL DONDUSENI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Telefon Mobil: -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350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C.A.P. SERVICII AGRICOLE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1008604002014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C.A.P. SERVICII AGRICOLE, S.SUDARCA, S.SUDARCA, R-UL DONDUSENI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Telefon Mobil: -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351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S.R.L. MISSPEND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13132508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S.R.L. MISSPEND, S.SUDARCA, S.SUDARCA, R-UL DONDUSENI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Telefon Mobil: -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352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S.C. FRUTMOL S.R.L.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1005604001315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S.C. FRUTMOL S.R.L., S.CODRENII NOI, S.CODRENII NOI, R-UL DONDUSENI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Telefon Mobil: -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353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Î.I. SINDI-TAMOJNIC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289229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Î.I. SINDI-TAMOJNIC, OR.DONDUSENI, OR.DONDUSENI, R-UL DONDUSENI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Telefon Mobil: -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354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S.C. DONCOSM S.R.L.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1003604150530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S.C. DONCOSM S.R.L., OR.DONDUSENI, OR.DONDUSENI, R-UL DONDUSENI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Telefon Mobil: -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355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S.R.L. "STAR-CULINAR"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1016604001265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 xml:space="preserve">S.R.L. "STAR-CULINAR", 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lastRenderedPageBreak/>
                    <w:t>OR.DONDUSENI, OR.DONDUSENI, R-UL DONDUSENI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lastRenderedPageBreak/>
                    <w:t>Telefon Mobil: -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lastRenderedPageBreak/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lastRenderedPageBreak/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lastRenderedPageBreak/>
                    <w:t>356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C.A.P. AGROTEHPLANT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1006604005701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C.A.P. AGROTEHPLANT, S.BULBOACA, S.BULBOACA, R-UL BRICENI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Telefon Mobil: -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357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S.R.L. SANTEH-GRUP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1005604003939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S.R.L. SANTEH-GRUP, S.CARACUSENII NOI, S.CARACUSENII NOI, R-UL BRICENI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Telefon Mobil: -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358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S.C. TELEMOB-COM S.R.L.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1004604002175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S.C. TELEMOB-COM S.R.L, S.CORJEUTI, S.CORJEUTI, R-UL BRICENI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Telefon Mobil: -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359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C.C. UNIVERSALCOOP DIN OR.BRICENI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1002604000247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C.C. UNIVERSALCOOP DIN OR.BRICENI, OR.BRICENI, OR.BRICENI, R-UL BRICENI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Telefon Mobil: -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360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S.C. HLINEANUL S.R.L.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1004604001260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S.C. HLINEANUL S.R.L., S.HLINA, S.HLINA, R-UL BRICENI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Telefon Mobil: -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361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S.C. LACTONORD-LUX S.R.L.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1006604002836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S.C. LACTONORD-LUX S.R.L., S.LARGA, S.LARGA, R-UL BRICENI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Telefon Mobil: -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362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S.C. TINCOMERT-GRUP S.R.L.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1006600012518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S.C. TINCOMERT-GRUP S.R.L., OR.OCNITA, OR.OCNITA, R-UL OCNITA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Telefon Mobil: -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363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Î.I. MUNTEANU ELENA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3450558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Î.I. MUNTEANU ELENA, S.DINGENI, S.DINGENI, R-UL OCNITA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Telefon Mobil: -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364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S.A. ÎCI-NORD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180805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S.A. ÎCI-NORD, OR.OCNITA, OR.OCNITA, R-UL OCNITA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Telefon Mobil: -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365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S.R.L. PRO-CONSTIL BS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1007604006750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S.R.L. PRO-CONSTIL BS, OR.OCNITA, OR.OCNITA, R-UL OCNITA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Telefon Mobil: -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lastRenderedPageBreak/>
                    <w:t>366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S.C. MORICOM-IMPEX S.R.L.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1006604002951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S.C. MORICOM-IMPEX S.R.L., S.OCNITA, S.OCNITA, R-UL OCNITA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Telefon Mobil: -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367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Î.I. MUNTEANU GHENADIE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1003604151331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Î.I. MUNTEANU GHENADIE, OR.OCNITA, OR.OCNITA, R-UL OCNITA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Telefon Mobil: -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368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S.R.L. CONS-NORD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1010604001702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S.R.L. CONS-NORD, OR.DONDUSENI, OR.DONDUSENI, R-UL DONDUSENI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Telefon Mobil: -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369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S.C. CONSTRUCTOR-COMFORT S.R.L.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1007604003667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S.C. CONSTRUCTOR-COMFORT S.R.L., OR.DONDUSENI, OR.DONDUSENI, R-UL DONDUSENI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Telefon Mobil: -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370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S.R.L. TABILAV-LUX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1007604006152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S.R.L. TABILAV-LUX, OR.DONDUSEN, OR.DONDUSENI, R-UL DONDUSENI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Telefon Mobil: -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371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S.C. ZOONIC-PLUS S.R.L.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1006604002010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S.C. ZOONIC-PLUS S.R.L., OR.DONDUSENI, OR.DONDUSENI, R-UL DONDUSENI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Telefon Mobil: -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372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Î.I. TATIANA-SOLDA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488160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Î.I. TATIANA-SOLDA, OR.DONDUSENI, OR.DONDUSENI, R-UL DONDUSENI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Telefon Mobil: -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373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S.C. TRANSBAL-NORD S.R.L.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1006604005620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S.C. TRANSBAL-NORD S.R.L., OR.OCNITA, OR.OCNITA, R-UL OCNITA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Telefon Mobil: -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374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S.R.L. IRVIT-COMERT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1011604000861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S.R.L. IRVIT-COMERT, OR.OTACI, OR.OTACI, R-UL OCNITA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Telefon Mobil: -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375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CHIMCHEI-COM S.R.L.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5498559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 xml:space="preserve">CHIMCHEI-COM S.R.L., S.BIRNOVA, S.BIRNOVA, R-UL 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lastRenderedPageBreak/>
                    <w:t>OCNITA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lastRenderedPageBreak/>
                    <w:t>Telefon Mobil: -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lastRenderedPageBreak/>
                    <w:t>376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Î.I. OXANA-LASCUS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1069452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Î.I. OXANA-LASCUS, OR.OTACI, OR.OTACI, R-UL OCNITA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Telefon Mobil: -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377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S.R.L. NASLAVAGROTEH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1011604001019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S.R.L. NASLAVAGROTEH, S.NASLAVCEA, S.NASLAVCEA, R-UL OCNITA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Telefon Mobil: -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378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S.R.L. VEACES-PLUS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1007604006495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S.R.L. VEACES-PLUS, OR.CUPCINI, OR.CUPCINI, R-UL EDINET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Telefon Mobil: -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379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S.R.L. CONSTRUCT-NORD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1012604002161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S.R.L. CONSTRUCT-NORD, OR.EDINET, OR.EDINET, R-UL EDINET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Telefon Mobil: -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380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S.C. AGROROSSI-SV S.R.L.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1006604006694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S.C. AGROROSSI-SV S.R.L., S.CEPELEUTI, S.CEPELEUTI, R-UL EDINET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Telefon Mobil: -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381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S.R.L. ALIEM-AUTO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1013604001622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S.R.L. ALIEM-AUTO, OR.EDINET, OR.EDINET, R-UL EDINET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Telefon Mobil: -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382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S.C. CONSPER-PS S.R.L.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1006604000452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S.C. CONSPER-PS S.R.L, OR.EDINET, OR.EDINET, R-UL EDINET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Telefon Mobil: -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383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PARCOVIANCA S.R.L.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25507553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PARCOVIANCA S.R.L., S.PARCOVA, S.PARCOVA, R-UL EDINET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Telefon Mobil: -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384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S.R.L. NIVEL-CONSTRUCT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1014604000378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S.R.L. NIVEL-CONSTRUCT, OR.EDINET, OR.EDINET, R-UL EDINET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Telefon Mobil: -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385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Î.I. ALIONA DOCIU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3506552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Î.I. ALIONA DOCIU, OR.CUPCINI, OR.CUPCINI, R-UL EDINET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Telefon Mobil: -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386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S.R.L. MIRA-FAUR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1008604003147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S.R.L. MIRA-FAUR, S.CUCONESTII NOI, S.CUCONESTII NOI, R-UL EDINET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Telefon Mobil: -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lastRenderedPageBreak/>
                    <w:t>387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S.C. LUXAMIN-NORD S.R.L.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1007604000253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S.C. LUXAMIN-NORD S.R.L., OR.EDINET, OR.EDINET, R-UL EDINET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Telefon Mobil: -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388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S.C. HLINAGROPRODUS S.R.L.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1004604005877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S.C. HLINAGROPRODUS S.R.L., S.HLINAIA, S.HLINAIA, R-UL EDINET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Telefon Mobil: -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389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S.R.L. LICOM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945815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S.R.L. LICOM, OR.EDINET, OR.EDINET, R-UL EDINET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Telefon Mobil: -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14002" w:type="dxa"/>
                  <w:gridSpan w:val="7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20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 ITM Orhei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12008" w:type="dxa"/>
                  <w:gridSpan w:val="6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20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b/>
                      <w:sz w:val="2"/>
                      <w:szCs w:val="2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lang w:eastAsia="ro-RO"/>
                    </w:rPr>
                    <w:t>Trimestrul 3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ro-RO"/>
                    </w:rPr>
                  </w:pPr>
                  <w:r w:rsidRPr="00320EC2"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ro-RO"/>
                    </w:rPr>
                    <w:t> 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390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DASTEMAN S.R.L.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1013606001545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DASTEMAN S.R.L., S.INESTI, R-UL TELENESTI , S.INESTI, R-UL TELENESTI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Telefon Mobil: -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>Numar fax: -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391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TUVRILA ALEXANDRA Î.I.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1007606004299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TUVRILA ALEXANDRA Î.I., S.GHILICENI, R-UL TELENESTI, S.GHILICENI, R-UL TELENESTI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Telefon Mobil: -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>Numar fax: -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392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S.R.L. VALMADOL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1003606002677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S.R.L. VALMADOL, OR.REZINA, OR.REZINA, R-UL REZINA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Telefon Mobil: -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>Numar fax: -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393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SAHREVAR S.R.L.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32282740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SAHREVAR S.R.L., OR.REZINA, OR.REZINA, R-UL REZINA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Telefon Mobil: -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>Numar fax: -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394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CANDIDUS S.R.L.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31252014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CANDIDUS S.R.L., OR.REZINA, OR.REZINA, R-UL REZINA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Telefon Mobil: -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>Numar fax: -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395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S.A. RZ-TRANSCOM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22005743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S.A. RZ-TRANSCOM, OR.REZINA, OR.REZINA, R-UL REZINA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Telefon Mobil: -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>Numar fax: -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396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SARIVONLAN S.R.L.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19347019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SARIVONLAN S.R.L., OR.REZINA, OR.REZINA, R-UL REZINA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Telefon Mobil: -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>Numar fax: -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lastRenderedPageBreak/>
                    <w:t>397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S.R.L. AGROTEX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132479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S.R.L. AGROTEX, OR.REZINA, OR.REZINA, R-UL REZINA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Telefon Mobil: -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>Numar fax: -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398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S.C. RANAO-TRANSCOM S.R.L.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1006606004915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S.C. RANAO-TRANSCOM S.R.L., OR.REZINA, OR.REZINA, R-UL REZINA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Telefon Mobil: -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>Numar fax: -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399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S.C. GONFITEH S.R.L.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1006606006780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S.C. GONFITEH S.R.L., OR.REZINA, OR.REZINA, R-UL REZINA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Telefon Mobil: -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>Numar fax: -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400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EUROCIMENT S.R.L.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1009606005865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EUROCIMENT S.R.L., S.BOSERNITA, R-UL REZINA, S.BOSERNITA, R-UL REZINA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Telefon Mobil: -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>Numar fax: -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401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S.C. TODCRISAN S.R.L.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1005606005580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S.C. TODCRISAN S.R.L., OR.REZINA, OR.REZINA, R-UL REZINA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Telefon Mobil: -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>Numar fax: -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402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BMG-BUJOREAN S.R.L.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1014606003007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BMG-BUJOREAN S.R.L., OR.REZINA, OR.REZINA, R-UL REZINA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Telefon Mobil: -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>Numar fax: -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403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MINA DE PIATRA LALOVA S.R.L.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37734014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MINA DE PIATRA LALOVA S.R.L., S.LALOVA, R-UL REZINA, S.LALOVA, R-UL REZINA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Telefon Mobil: -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>Numar fax: -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404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S.C. CADOM-GAZ S.R.L.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29391744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S.C. CADOM-GAZ S.R.L., OR.REZINA, OR.REZINA, R-UL REZINA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Telefon Mobil: -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>Numar fax: -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405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SERVICE MATERIE PRIMA S.R.L.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1012606003829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SERVICE MATERIE PRIMA S.R.L., OR.REZINA, OR.REZINA, R-UL REZINA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Telefon Mobil: -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>Numar fax: -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406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TIPOGRAFIA REZINA S.R.L.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126087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TIPOGRAFIA REZINA S.R.L., OR.REZINA, OR.REZINA, R-UL REZINA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Telefon Mobil: -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>Numar fax: -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lastRenderedPageBreak/>
                    <w:t>407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S.R.L. SURINMIH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7212766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S.R.L. SURINMIH, S.LALOVA, R-UL REZINA, S.LALOVA, R-UL REZINA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Telefon Mobil: -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>Numar fax: -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408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Î.I. GRUBÎH GHEORGHE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1003606014650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Î.I. GRUBÎH GHEORGHE, S.CINISEUTI, R-UL REZINA, S.CINISEUTI, R-UL REZINA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Telefon Mobil: -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>Numar fax: -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409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S.C. BROCTRIMEX S.R.L.#OFICIU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1005606006613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S.C. BROCTRIMEX S.R.L, OR.REZINA, OR.REZINA, R-UL REZINA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Telefon Mobil: -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>Numar fax: -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410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S.C. ORHPROD S.R.L.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1005606003575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S.C. ORHPROD S.R.L., OR.ORHEI, OR.ORHEI, R-UL ORHEI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Telefon Mobil: -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>Numar fax: -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411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TRANZIT S.R.L.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526300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TRANZIT S.R.L., OR.REZINA, OR.REZINA, R-UL REZINA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Telefon Mobil: -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>Numar fax: -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412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COOPERATIVA DE CONSUM DIN REZINA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67950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COOPERATIVA DE CONSUM DIN REZINA, OR.REZINA, OR.REZINA, R-UL REZINA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Telefon Mobil: -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>Numar fax: -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413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S.R.L. TIMOTI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1159151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S.R.L. TIMOTI, OR.REZINA, OR.REZINA, R-UL REZINA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Telefon Mobil: -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>Numar fax: -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414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MARIANA DRUTA Î.I.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1005606001593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MARIANA DRUTA Î.I., S.TAHNAUTI, R-UL REZINA, S.TAHNAUTI, R-UL REZINA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Telefon Mobil: -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>Numar fax: -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415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COZACENCO LIUDMILA Î.I.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1005606003070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COZACENCO LIUDMILA Î.I., S.CINISEUTI, R-UL REZINA, S.CINISEUTI, R-UL REZINA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Telefon Mobil: -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>Numar fax: -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416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S.C. DOR-AUGUST S.R.L.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1007606003225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S.C. DOR-AUGUST S.R.L., OR.REZINA, OR.REZINA, R-UL REZINA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Telefon Mobil: -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>Numar fax: -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lastRenderedPageBreak/>
                    <w:t>417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MAXIMAL-PROFIT S.R.L.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1012606002707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MAXIMAL-PROFIT S.R.L., S.TAHNAUTI, R-UL REZINA, S.TAHNAUTI, R-UL REZINA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Telefon Mobil: -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>Numar fax: -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418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Î.M. AGO D-ORO S.R.L.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1013606001051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Î.M. AGO D-ORO S.R.L., OR.REZINA, OR.REZINA, R-UL REZINA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Telefon Mobil: -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>Numar fax: -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419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S.R.L. NICA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57052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S.R.L. NICA, OR.REZINA, OR.REZINA, R-UL REZINA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Telefon Mobil: -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>Numar fax: -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420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COOPERATIVA DE CONSUM DIN S.CINISEUTI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202696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COOPERATIVA DE CONSUM DIN S.CINISEUTI, S.CINISEUTI, R-UL REZINA, S.CINISEUTI, R-UL REZINA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Telefon Mobil: -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>Numar fax: -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421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ÎNTREPRINDEREA PENTRU SILVICULTURA SOLDANESTI Î.S.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401230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ÎNTREPRINDEREA PENTRU SILVICULTURA SOLDANESTI Î.S., OR.SOLDANESTI, OR.SOLDANESTI, R-UL SOLDANESTI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Telefon Mobil: -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>Numar fax: -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trHeight w:val="360"/>
              </w:trPr>
              <w:tc>
                <w:tcPr>
                  <w:tcW w:w="14002" w:type="dxa"/>
                  <w:gridSpan w:val="7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20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 ITM UTA Găgăuzia</w:t>
                  </w:r>
                </w:p>
              </w:tc>
              <w:tc>
                <w:tcPr>
                  <w:tcW w:w="1994" w:type="dxa"/>
                </w:tcPr>
                <w:p w:rsidR="00320EC2" w:rsidRPr="00320EC2" w:rsidRDefault="00320EC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1994" w:type="dxa"/>
                </w:tcPr>
                <w:p w:rsidR="00320EC2" w:rsidRPr="00320EC2" w:rsidRDefault="00320EC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1994" w:type="dxa"/>
                </w:tcPr>
                <w:p w:rsidR="00320EC2" w:rsidRPr="00320EC2" w:rsidRDefault="00320EC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1994" w:type="dxa"/>
                </w:tcPr>
                <w:p w:rsidR="00320EC2" w:rsidRPr="00320EC2" w:rsidRDefault="00320EC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1994" w:type="dxa"/>
                </w:tcPr>
                <w:p w:rsidR="00320EC2" w:rsidRPr="00320EC2" w:rsidRDefault="00320EC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1994" w:type="dxa"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1"/>
                <w:wAfter w:w="1994" w:type="dxa"/>
                <w:trHeight w:val="360"/>
              </w:trPr>
              <w:tc>
                <w:tcPr>
                  <w:tcW w:w="12008" w:type="dxa"/>
                  <w:gridSpan w:val="6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20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b/>
                      <w:sz w:val="2"/>
                      <w:szCs w:val="2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lang w:eastAsia="ro-RO"/>
                    </w:rPr>
                    <w:t>Trimestrul 3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ro-RO"/>
                    </w:rPr>
                  </w:pPr>
                  <w:r w:rsidRPr="00320EC2"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ro-RO"/>
                    </w:rPr>
                    <w:t> </w:t>
                  </w:r>
                </w:p>
              </w:tc>
              <w:tc>
                <w:tcPr>
                  <w:tcW w:w="1994" w:type="dxa"/>
                </w:tcPr>
                <w:p w:rsidR="00320EC2" w:rsidRPr="00320EC2" w:rsidRDefault="00320EC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1994" w:type="dxa"/>
                </w:tcPr>
                <w:p w:rsidR="00320EC2" w:rsidRPr="00320EC2" w:rsidRDefault="00320EC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1994" w:type="dxa"/>
                </w:tcPr>
                <w:p w:rsidR="00320EC2" w:rsidRPr="00320EC2" w:rsidRDefault="00320EC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1994" w:type="dxa"/>
                </w:tcPr>
                <w:p w:rsidR="00320EC2" w:rsidRPr="00320EC2" w:rsidRDefault="00320EC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1994" w:type="dxa"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422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STANC S.R.L.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59436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STANC S.R.L., Lenin 123, OR.CEADIR-LUNGA, MUN.COMRAT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 xml:space="preserve">Telefon Mobil: 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 xml:space="preserve">Numar fax: 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423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DURMAZ S.R.L.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545553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DURMAZ S.R.L., Puskin A. 32, OR.CEADIR-LUNGA, MUN.COMRAT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Telefon Mobil: -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>Email: -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424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VITCEOHA-PRIM S.R.L.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1002611000041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VITCEOHA-PRIM S.R.L., Lenin 81, S.BESGHIOZ, MUN.COMRAT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 xml:space="preserve">Telefon Mobil: 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 xml:space="preserve">Numar fax: 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425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S.R.L. IMPULS-CVANT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36147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S.R.L. IMPULS-CVANT, Dobrovoliski 27, OR.COMRAT, MUN.COMRAT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 xml:space="preserve">Telefon Mobil: 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 xml:space="preserve">Numar fax: 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lastRenderedPageBreak/>
                    <w:t>426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TRABO-PLUS S.R.L.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15040012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TRABO-PLUS S.R.L. filiala Comrat, MUN.COMRAT, STR. LENIN, OR.COMRAT, MUN.COMRAT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 xml:space="preserve">Telefon Mobil: 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 xml:space="preserve">Numar fax: 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427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SPITALUL RAIONAL VULCANESTI I.M.S.P.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204776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SPITALUL RAIONAL VULCANESTI I.M.S.P., Lenin 37, OR.VULCANESTI, MUN.COMRAT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 xml:space="preserve">Telefon Mobil: 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 xml:space="preserve">Numar fax: 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428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DELTA FORTA SECURITATE S.R.L.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28849017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DELTA FORTA SECURITATE S.R.L., Pobeda 113, OR.COMRAT, MUN.COMRAT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 xml:space="preserve">Telefon Mobil: 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 xml:space="preserve">Numar fax: 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429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DELISTOIAN VLADIMIR Î.I.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1007611001641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DELISTOIAN VLADIMIR Î.I., MALÎI STR-LA 2A, OR.VULCANESTI, MUN.COMRAT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 xml:space="preserve">Telefon Mobil: 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 xml:space="preserve">Numar fax: 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430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S.C. METALEX-KIN S.R.L.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1006611000197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S.C. METALEX-KIN S.R.L., P. Ceaikovski str-la 6, OR.COMRAT, MUN.COMRAT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 xml:space="preserve">Telefon Mobil: 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 xml:space="preserve">Numar fax: 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431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TOMA-CHISACOV Î.I.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1509980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TOMA-CHISACOV Î.I., Molodiojnaia 3, OR.VULCANESTI, MUN.COMRAT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 xml:space="preserve">Telefon Mobil: 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 xml:space="preserve">Numar fax: 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432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Î.I. ALEXANDR CARATERZI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204410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Î.I. ALEXANDR CARATERZI, S.CISMICHIOI, S.CISMICHIOI, MUN.COMRAT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 xml:space="preserve">Telefon Mobil: 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 xml:space="preserve">Numar fax: 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433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Î.C.S. PA &amp; CO INTERNATIONAL S.R.L.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1007609003835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Î.C.S. PA &amp; CO INTERNATIONAL S.R.L., Iu. Gagarin 32, OR.VULCANESTI, MUN.COMRAT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 xml:space="preserve">Telefon Mobil: 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 xml:space="preserve">Numar fax: 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434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BIYAZ SALKIM S.R.L.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1007611004549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BIYAZ SALKIM S.R.L., Gogol 3 31, OR.COMRAT, MUN.COMRAT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 xml:space="preserve">Telefon Mobil: 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 xml:space="preserve">Numar fax: 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435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CHIHAIOGLO V. Î.I.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1003611002950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CHIHAIOGLO V. Î.I., Puskin A. 136, OR.COMRAT, MUN.COMRAT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 xml:space="preserve">Telefon Mobil: 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 xml:space="preserve">Numar fax: 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436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CHEHLEBAR S.R.L.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976395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CHEHLEBAR S.R.L., Tretiacov 24 2, OR.COMRAT, MUN.COMRAT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 xml:space="preserve">Telefon Mobil: 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 xml:space="preserve">Numar fax: 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437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MAIDAN-GRUP S.R.L.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23170462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 xml:space="preserve">MAIDAN-GRUP S.R.L., Dimov 66, 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lastRenderedPageBreak/>
                    <w:t>S.CIOC-MAIDAN, MUN.COMRAT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lastRenderedPageBreak/>
                    <w:t xml:space="preserve">Telefon Mobil: 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lastRenderedPageBreak/>
                    <w:t xml:space="preserve">Numar fax: 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lastRenderedPageBreak/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lastRenderedPageBreak/>
                    <w:t>438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KARA SALKIM S.R.L.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1010611000358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KARA SALKIM S.R.L., Buiuclî A. 63, S.CONGAZ, MUN.COMRAT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 xml:space="preserve">Telefon Mobil: 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 xml:space="preserve">Numar fax: 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  <w:tr w:rsidR="00320EC2" w:rsidRPr="00320EC2" w:rsidTr="00320EC2">
              <w:trPr>
                <w:gridAfter w:val="6"/>
                <w:wAfter w:w="11964" w:type="dxa"/>
                <w:trHeight w:val="360"/>
              </w:trPr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9A4569" w:rsidRDefault="00320EC2" w:rsidP="00320EC2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</w:pPr>
                  <w:r w:rsidRPr="009A456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o-RO"/>
                    </w:rPr>
                    <w:t>439</w:t>
                  </w:r>
                </w:p>
              </w:tc>
              <w:tc>
                <w:tcPr>
                  <w:tcW w:w="2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ARNAUT ALEXEI Î.I.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1014611001630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ARNAUT ALEXEI Î.I., L. Tolstoi 88, OR.VULCANESTI, MUN.COMRAT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 xml:space="preserve">Telefon Mobil: </w:t>
                  </w: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br/>
                    <w:t xml:space="preserve">Numar fax: 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0EC2" w:rsidRPr="00320EC2" w:rsidRDefault="00320EC2" w:rsidP="00320EC2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20EC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o-RO"/>
                    </w:rPr>
                    <w:t>3606-02ISM/2862017</w:t>
                  </w:r>
                </w:p>
              </w:tc>
            </w:tr>
          </w:tbl>
          <w:p w:rsidR="00320EC2" w:rsidRPr="00320EC2" w:rsidRDefault="00320EC2" w:rsidP="00320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</w:p>
        </w:tc>
      </w:tr>
    </w:tbl>
    <w:p w:rsidR="00320EC2" w:rsidRDefault="00320EC2"/>
    <w:sectPr w:rsidR="00320EC2" w:rsidSect="00320EC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altName w:val="Corbel"/>
    <w:charset w:val="EE"/>
    <w:family w:val="swiss"/>
    <w:pitch w:val="variable"/>
    <w:sig w:usb0="00000001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EC2"/>
    <w:rsid w:val="002C5743"/>
    <w:rsid w:val="00320EC2"/>
    <w:rsid w:val="0034411D"/>
    <w:rsid w:val="00476EC4"/>
    <w:rsid w:val="00520F09"/>
    <w:rsid w:val="006135AF"/>
    <w:rsid w:val="00695BB9"/>
    <w:rsid w:val="006F022D"/>
    <w:rsid w:val="009A4569"/>
    <w:rsid w:val="00A42F69"/>
    <w:rsid w:val="00AB3B02"/>
    <w:rsid w:val="00DB6F9C"/>
    <w:rsid w:val="00FC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F02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F02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02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F02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6F02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F02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6F022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6F02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6F022D"/>
    <w:rPr>
      <w:b/>
      <w:bCs/>
    </w:rPr>
  </w:style>
  <w:style w:type="character" w:styleId="a8">
    <w:name w:val="Emphasis"/>
    <w:basedOn w:val="a0"/>
    <w:uiPriority w:val="20"/>
    <w:qFormat/>
    <w:rsid w:val="006F022D"/>
    <w:rPr>
      <w:i/>
      <w:iCs/>
    </w:rPr>
  </w:style>
  <w:style w:type="paragraph" w:styleId="a9">
    <w:name w:val="No Spacing"/>
    <w:uiPriority w:val="1"/>
    <w:qFormat/>
    <w:rsid w:val="006F022D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6F022D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6F022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6F022D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6F022D"/>
    <w:rPr>
      <w:i/>
      <w:iCs/>
      <w:color w:val="808080" w:themeColor="text1" w:themeTint="7F"/>
    </w:rPr>
  </w:style>
  <w:style w:type="character" w:styleId="ae">
    <w:name w:val="Book Title"/>
    <w:basedOn w:val="a0"/>
    <w:uiPriority w:val="33"/>
    <w:qFormat/>
    <w:rsid w:val="006F022D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F02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F02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02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F02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6F02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F02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6F022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6F02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6F022D"/>
    <w:rPr>
      <w:b/>
      <w:bCs/>
    </w:rPr>
  </w:style>
  <w:style w:type="character" w:styleId="a8">
    <w:name w:val="Emphasis"/>
    <w:basedOn w:val="a0"/>
    <w:uiPriority w:val="20"/>
    <w:qFormat/>
    <w:rsid w:val="006F022D"/>
    <w:rPr>
      <w:i/>
      <w:iCs/>
    </w:rPr>
  </w:style>
  <w:style w:type="paragraph" w:styleId="a9">
    <w:name w:val="No Spacing"/>
    <w:uiPriority w:val="1"/>
    <w:qFormat/>
    <w:rsid w:val="006F022D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6F022D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6F022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6F022D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6F022D"/>
    <w:rPr>
      <w:i/>
      <w:iCs/>
      <w:color w:val="808080" w:themeColor="text1" w:themeTint="7F"/>
    </w:rPr>
  </w:style>
  <w:style w:type="character" w:styleId="ae">
    <w:name w:val="Book Title"/>
    <w:basedOn w:val="a0"/>
    <w:uiPriority w:val="33"/>
    <w:qFormat/>
    <w:rsid w:val="006F022D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6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6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4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1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75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14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37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5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78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8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6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4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3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27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4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9588</Words>
  <Characters>54657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</dc:creator>
  <cp:lastModifiedBy>Bucicovschi Lilia</cp:lastModifiedBy>
  <cp:revision>2</cp:revision>
  <dcterms:created xsi:type="dcterms:W3CDTF">2017-07-03T09:40:00Z</dcterms:created>
  <dcterms:modified xsi:type="dcterms:W3CDTF">2017-07-03T09:40:00Z</dcterms:modified>
</cp:coreProperties>
</file>